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32" w:rsidRDefault="00BC768F" w:rsidP="009D1A32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</w:t>
      </w:r>
      <w:r w:rsidR="009D1A32">
        <w:rPr>
          <w:rFonts w:ascii="Times New Roman" w:hAnsi="Times New Roman" w:cs="Times New Roman"/>
          <w:sz w:val="32"/>
          <w:szCs w:val="32"/>
        </w:rPr>
        <w:t xml:space="preserve">рок математики на тему: </w:t>
      </w:r>
    </w:p>
    <w:p w:rsidR="000C7BBE" w:rsidRDefault="009D1A32" w:rsidP="009D1A32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«Действия с многозначными числами».</w:t>
      </w:r>
    </w:p>
    <w:p w:rsidR="00671CB9" w:rsidRPr="00671CB9" w:rsidRDefault="00671CB9" w:rsidP="0079784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Цель урока</w:t>
      </w:r>
      <w:r w:rsidRPr="00671CB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671CB9">
        <w:rPr>
          <w:rFonts w:ascii="Times New Roman" w:hAnsi="Times New Roman" w:cs="Times New Roman"/>
          <w:sz w:val="28"/>
          <w:szCs w:val="28"/>
          <w:lang w:eastAsia="ru-RU"/>
        </w:rPr>
        <w:t>акрепить знан</w:t>
      </w:r>
      <w:r w:rsidR="0079784F">
        <w:rPr>
          <w:rFonts w:ascii="Times New Roman" w:hAnsi="Times New Roman" w:cs="Times New Roman"/>
          <w:sz w:val="28"/>
          <w:szCs w:val="28"/>
          <w:lang w:eastAsia="ru-RU"/>
        </w:rPr>
        <w:t>ия нумерации многозначных чисел</w:t>
      </w:r>
      <w:r w:rsidR="0079784F" w:rsidRPr="0079784F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чтение, запись, </w:t>
      </w:r>
      <w:r w:rsidRPr="00671CB9">
        <w:rPr>
          <w:rFonts w:ascii="Times New Roman" w:hAnsi="Times New Roman" w:cs="Times New Roman"/>
          <w:sz w:val="28"/>
          <w:szCs w:val="28"/>
          <w:lang w:eastAsia="ru-RU"/>
        </w:rPr>
        <w:t>сравнение;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71CB9">
        <w:rPr>
          <w:rFonts w:ascii="Times New Roman" w:hAnsi="Times New Roman" w:cs="Times New Roman"/>
          <w:sz w:val="28"/>
          <w:szCs w:val="28"/>
          <w:lang w:eastAsia="ru-RU"/>
        </w:rPr>
        <w:t xml:space="preserve">выражение числа в равных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>счётных единицах, представление его в виде разрядных слагаемых</w:t>
      </w:r>
      <w:r w:rsidR="0079784F" w:rsidRPr="0079784F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1CB9" w:rsidRPr="00671CB9" w:rsidRDefault="00671CB9" w:rsidP="0079784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71CB9">
        <w:rPr>
          <w:rFonts w:ascii="Times New Roman" w:hAnsi="Times New Roman" w:cs="Times New Roman"/>
          <w:sz w:val="28"/>
          <w:szCs w:val="28"/>
          <w:lang w:eastAsia="ru-RU"/>
        </w:rPr>
        <w:t>овершенствовать устные и письменные вычислительные навыки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671CB9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671CB9">
        <w:rPr>
          <w:rFonts w:ascii="Times New Roman" w:hAnsi="Times New Roman" w:cs="Times New Roman"/>
          <w:sz w:val="28"/>
          <w:szCs w:val="28"/>
          <w:lang w:eastAsia="ru-RU"/>
        </w:rPr>
        <w:t>азвивать память, логическое мышление, речь.</w:t>
      </w:r>
    </w:p>
    <w:p w:rsidR="00671CB9" w:rsidRPr="00671CB9" w:rsidRDefault="00671CB9" w:rsidP="00671C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784F" w:rsidRPr="00BD54E1" w:rsidRDefault="009D1A32" w:rsidP="009D1A32">
      <w:pPr>
        <w:pStyle w:val="a3"/>
        <w:rPr>
          <w:rFonts w:ascii="Times New Roman" w:hAnsi="Times New Roman" w:cs="Times New Roman"/>
          <w:sz w:val="32"/>
          <w:szCs w:val="32"/>
        </w:rPr>
      </w:pPr>
      <w:r w:rsidRPr="0079784F">
        <w:rPr>
          <w:rFonts w:ascii="Times New Roman" w:hAnsi="Times New Roman" w:cs="Times New Roman"/>
          <w:b/>
          <w:sz w:val="32"/>
          <w:szCs w:val="32"/>
        </w:rPr>
        <w:t>Ход урока: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D1A32" w:rsidRPr="0079784F" w:rsidRDefault="009D1A32" w:rsidP="009D1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79784F">
        <w:rPr>
          <w:rFonts w:ascii="Times New Roman" w:hAnsi="Times New Roman" w:cs="Times New Roman"/>
          <w:b/>
          <w:sz w:val="28"/>
          <w:szCs w:val="28"/>
        </w:rPr>
        <w:t>1. Орг. момент.</w:t>
      </w:r>
    </w:p>
    <w:p w:rsidR="009D1A32" w:rsidRPr="00D82933" w:rsidRDefault="007E7E06" w:rsidP="009D1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D82933">
        <w:rPr>
          <w:rFonts w:ascii="Times New Roman" w:hAnsi="Times New Roman" w:cs="Times New Roman"/>
          <w:sz w:val="28"/>
          <w:szCs w:val="28"/>
        </w:rPr>
        <w:t xml:space="preserve">- </w:t>
      </w:r>
      <w:r w:rsidR="005D7E21" w:rsidRPr="00D82933">
        <w:rPr>
          <w:rFonts w:ascii="Times New Roman" w:hAnsi="Times New Roman" w:cs="Times New Roman"/>
          <w:sz w:val="28"/>
          <w:szCs w:val="28"/>
        </w:rPr>
        <w:t>Сегодня у нас много гостей, давайте п</w:t>
      </w:r>
      <w:r w:rsidR="009D1A32" w:rsidRPr="00D82933">
        <w:rPr>
          <w:rFonts w:ascii="Times New Roman" w:hAnsi="Times New Roman" w:cs="Times New Roman"/>
          <w:sz w:val="28"/>
          <w:szCs w:val="28"/>
        </w:rPr>
        <w:t>оприветству</w:t>
      </w:r>
      <w:r w:rsidR="005D7E21" w:rsidRPr="00D82933">
        <w:rPr>
          <w:rFonts w:ascii="Times New Roman" w:hAnsi="Times New Roman" w:cs="Times New Roman"/>
          <w:sz w:val="28"/>
          <w:szCs w:val="28"/>
        </w:rPr>
        <w:t>ем</w:t>
      </w:r>
      <w:r w:rsidR="009D1A32" w:rsidRPr="00D82933">
        <w:rPr>
          <w:rFonts w:ascii="Times New Roman" w:hAnsi="Times New Roman" w:cs="Times New Roman"/>
          <w:sz w:val="28"/>
          <w:szCs w:val="28"/>
        </w:rPr>
        <w:t xml:space="preserve"> </w:t>
      </w:r>
      <w:r w:rsidR="005D7E21" w:rsidRPr="00D82933">
        <w:rPr>
          <w:rFonts w:ascii="Times New Roman" w:hAnsi="Times New Roman" w:cs="Times New Roman"/>
          <w:sz w:val="28"/>
          <w:szCs w:val="28"/>
        </w:rPr>
        <w:t>их. Будем над</w:t>
      </w:r>
      <w:r w:rsidRPr="00D82933">
        <w:rPr>
          <w:rFonts w:ascii="Times New Roman" w:hAnsi="Times New Roman" w:cs="Times New Roman"/>
          <w:sz w:val="28"/>
          <w:szCs w:val="28"/>
        </w:rPr>
        <w:t>ея</w:t>
      </w:r>
      <w:r w:rsidR="005D7E21" w:rsidRPr="00D82933">
        <w:rPr>
          <w:rFonts w:ascii="Times New Roman" w:hAnsi="Times New Roman" w:cs="Times New Roman"/>
          <w:sz w:val="28"/>
          <w:szCs w:val="28"/>
        </w:rPr>
        <w:t>ться, что настроение у наших гостей хорошее, и они с удовольствием отдохнут и порадуются нашим успехам.</w:t>
      </w:r>
      <w:r w:rsidR="009D1A32" w:rsidRPr="00D829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A32" w:rsidRPr="00D82933" w:rsidRDefault="009D1A32" w:rsidP="009D1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D82933">
        <w:rPr>
          <w:rFonts w:ascii="Times New Roman" w:hAnsi="Times New Roman" w:cs="Times New Roman"/>
          <w:sz w:val="28"/>
          <w:szCs w:val="28"/>
        </w:rPr>
        <w:t>Начать наш урок я хочу такими строками:</w:t>
      </w:r>
    </w:p>
    <w:p w:rsidR="009D1A32" w:rsidRPr="0079784F" w:rsidRDefault="009D1A32" w:rsidP="009D1A32">
      <w:pPr>
        <w:spacing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9784F">
        <w:rPr>
          <w:rFonts w:ascii="Times New Roman" w:eastAsia="Times New Roman" w:hAnsi="Times New Roman" w:cs="Times New Roman"/>
          <w:sz w:val="23"/>
          <w:szCs w:val="23"/>
          <w:lang w:eastAsia="ru-RU"/>
        </w:rPr>
        <w:t>Великая радость – работа.</w:t>
      </w:r>
      <w:r w:rsidRPr="0079784F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В полях, за станком, за столом!</w:t>
      </w:r>
      <w:r w:rsidRPr="0079784F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Работай до жаркого пота,</w:t>
      </w:r>
      <w:r w:rsidRPr="0079784F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Работай без лишнего счёта –</w:t>
      </w:r>
      <w:r w:rsidRPr="0079784F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Всё счастье земли – за трудом!</w:t>
      </w:r>
    </w:p>
    <w:p w:rsidR="00647573" w:rsidRPr="00D82933" w:rsidRDefault="009D1A32" w:rsidP="0079784F">
      <w:pPr>
        <w:pStyle w:val="a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9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Я не случайно начала наш сегодняшний урок стихотворением Валерия Яковлевича Брюсова. Сегодня нас ждет большая работа. Справиться с ней смогут внимательные, л</w:t>
      </w:r>
      <w:r w:rsidR="00873E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юбознательные, трудолюбивые</w:t>
      </w:r>
      <w:r w:rsidRPr="00D829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ребята.</w:t>
      </w:r>
      <w:r w:rsidR="00647573" w:rsidRPr="00D829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Образцом трудолюбия, упорства, взаимовыручки нам будет служить известный всему миру человек Ю.А. Гагарин. В этом 2014 году </w:t>
      </w:r>
      <w:r w:rsidR="001F775C" w:rsidRPr="00D829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9 марта </w:t>
      </w:r>
      <w:r w:rsidR="00647573" w:rsidRPr="00D829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исполн</w:t>
      </w:r>
      <w:r w:rsidR="001F775C" w:rsidRPr="00D829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илось</w:t>
      </w:r>
      <w:r w:rsidR="00647573" w:rsidRPr="00D829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80 лет со дня рождения первого человека побывавшего в космическом пространстве.</w:t>
      </w:r>
    </w:p>
    <w:p w:rsidR="00760EE7" w:rsidRPr="00D82933" w:rsidRDefault="00760EE7" w:rsidP="0079784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29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Юрий Алексеевич Гагарин родился 9 марта 1934 года. </w:t>
      </w:r>
      <w:r w:rsidRPr="00D82933">
        <w:rPr>
          <w:rFonts w:ascii="Times New Roman" w:hAnsi="Times New Roman" w:cs="Times New Roman"/>
          <w:sz w:val="28"/>
          <w:szCs w:val="28"/>
          <w:lang w:eastAsia="ru-RU"/>
        </w:rPr>
        <w:t xml:space="preserve">Детство крестьянского паренька Юры Гагарина прошло на Смоленщине. Был он подвижен и любознателен. С детства он любил мастерить игрушечные самолетики. В детство Юры ворвалась война. После войны семья переехала в город </w:t>
      </w:r>
      <w:proofErr w:type="spellStart"/>
      <w:r w:rsidRPr="00D82933">
        <w:rPr>
          <w:rFonts w:ascii="Times New Roman" w:hAnsi="Times New Roman" w:cs="Times New Roman"/>
          <w:sz w:val="28"/>
          <w:szCs w:val="28"/>
          <w:lang w:eastAsia="ru-RU"/>
        </w:rPr>
        <w:t>Гжатск</w:t>
      </w:r>
      <w:proofErr w:type="spellEnd"/>
      <w:r w:rsidRPr="00D82933">
        <w:rPr>
          <w:rFonts w:ascii="Times New Roman" w:hAnsi="Times New Roman" w:cs="Times New Roman"/>
          <w:sz w:val="28"/>
          <w:szCs w:val="28"/>
          <w:lang w:eastAsia="ru-RU"/>
        </w:rPr>
        <w:t xml:space="preserve">, который впоследствии переименовали </w:t>
      </w:r>
      <w:proofErr w:type="gramStart"/>
      <w:r w:rsidRPr="00D82933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82933">
        <w:rPr>
          <w:rFonts w:ascii="Times New Roman" w:hAnsi="Times New Roman" w:cs="Times New Roman"/>
          <w:sz w:val="28"/>
          <w:szCs w:val="28"/>
          <w:lang w:eastAsia="ru-RU"/>
        </w:rPr>
        <w:t xml:space="preserve"> Гагарин. После окончания ремесленного училища Юрий Гагарин работал в литейном цехе, но небо манило мальчика. Он оканчивает военное авиационное училище. После его окончания служил в военной авиации – летал на сверхзвуковых самолетах, оберегая северные рубежи нашей Родины. Будущий космонавт был смелым, решительным, находчивым. Он редко злился, не любил ссор, а наоборот, шуткой и смехом всех мирил.</w:t>
      </w:r>
      <w:r w:rsidRPr="00D82933">
        <w:rPr>
          <w:rFonts w:ascii="Times New Roman" w:hAnsi="Times New Roman" w:cs="Times New Roman"/>
          <w:sz w:val="28"/>
          <w:szCs w:val="28"/>
          <w:lang w:eastAsia="ru-RU"/>
        </w:rPr>
        <w:br/>
        <w:t>В 1960 году Юрий Гагарин начал готовится к полету в космос в Центре подготовки космонавтов. Работал упорно, самозабвенно, с полной отдачей сил. Был отлично подготовлен физически, внимателен к товарищам. Помогал им, а те, в свою очередь, ему. Каждый хотел полететь в космос первым. Но выбор пал на Юрия Гагарина. И 12 апреля 1961 года в момент старта прозву</w:t>
      </w:r>
      <w:r w:rsidR="000D5377" w:rsidRPr="00D82933">
        <w:rPr>
          <w:rFonts w:ascii="Times New Roman" w:hAnsi="Times New Roman" w:cs="Times New Roman"/>
          <w:sz w:val="28"/>
          <w:szCs w:val="28"/>
          <w:lang w:eastAsia="ru-RU"/>
        </w:rPr>
        <w:t>чало его знаменитое «Поехали!».</w:t>
      </w:r>
    </w:p>
    <w:p w:rsidR="0079784F" w:rsidRPr="00BD54E1" w:rsidRDefault="0079784F" w:rsidP="00647573">
      <w:pPr>
        <w:spacing w:after="111" w:line="222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573" w:rsidRPr="0079784F" w:rsidRDefault="00647573" w:rsidP="00647573">
      <w:pPr>
        <w:spacing w:after="111" w:line="222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97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Постановка темы урока.</w:t>
      </w:r>
    </w:p>
    <w:p w:rsidR="00647573" w:rsidRPr="0079784F" w:rsidRDefault="00647573" w:rsidP="00647573">
      <w:pPr>
        <w:spacing w:after="0" w:line="222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-Прочитаем тему нашего урока. </w:t>
      </w:r>
    </w:p>
    <w:p w:rsidR="00AE081D" w:rsidRPr="0079784F" w:rsidRDefault="00647573" w:rsidP="00647573">
      <w:pPr>
        <w:spacing w:after="0" w:line="22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</w:t>
      </w:r>
      <w:r w:rsidR="00671CB9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</w:t>
      </w:r>
      <w:r w:rsidR="00671CB9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64B6D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читать, записывать,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сравнивать</w:t>
      </w:r>
      <w:r w:rsidR="00764B6D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321F3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многозначные числа; </w:t>
      </w:r>
    </w:p>
    <w:p w:rsidR="0079784F" w:rsidRPr="00BD54E1" w:rsidRDefault="0079784F" w:rsidP="0064757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47573" w:rsidRPr="00D82933" w:rsidRDefault="00647573" w:rsidP="0064757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82933">
        <w:rPr>
          <w:rFonts w:ascii="Times New Roman" w:hAnsi="Times New Roman" w:cs="Times New Roman"/>
          <w:b/>
          <w:sz w:val="28"/>
          <w:szCs w:val="28"/>
        </w:rPr>
        <w:t>3. Работа в тетради.</w:t>
      </w:r>
    </w:p>
    <w:p w:rsidR="00647573" w:rsidRPr="00D82933" w:rsidRDefault="00647573" w:rsidP="00647573">
      <w:pPr>
        <w:pStyle w:val="a3"/>
        <w:rPr>
          <w:rFonts w:ascii="Times New Roman" w:hAnsi="Times New Roman" w:cs="Times New Roman"/>
          <w:sz w:val="28"/>
          <w:szCs w:val="28"/>
        </w:rPr>
      </w:pPr>
      <w:r w:rsidRPr="00D82933">
        <w:rPr>
          <w:rFonts w:ascii="Times New Roman" w:hAnsi="Times New Roman" w:cs="Times New Roman"/>
          <w:sz w:val="28"/>
          <w:szCs w:val="28"/>
        </w:rPr>
        <w:t>- Откройте тетради, запишите дату.</w:t>
      </w:r>
    </w:p>
    <w:p w:rsidR="00647573" w:rsidRDefault="00647573" w:rsidP="007978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82933">
        <w:rPr>
          <w:rFonts w:ascii="Times New Roman" w:hAnsi="Times New Roman" w:cs="Times New Roman"/>
          <w:sz w:val="28"/>
          <w:szCs w:val="28"/>
        </w:rPr>
        <w:t xml:space="preserve">- В ходе урока нам предстоит добыть обращение Гагарина, которое адресовано вам ребята.  Но всё будет зависеть от качества вашей работы, от умения быстро и правильно выполнять задания. Чтобы открылись первые строки </w:t>
      </w:r>
      <w:r w:rsidR="00873E0D">
        <w:rPr>
          <w:rFonts w:ascii="Times New Roman" w:hAnsi="Times New Roman" w:cs="Times New Roman"/>
          <w:sz w:val="28"/>
          <w:szCs w:val="28"/>
        </w:rPr>
        <w:t>обращения</w:t>
      </w:r>
      <w:r w:rsidR="007E7E06" w:rsidRPr="00D82933">
        <w:rPr>
          <w:rFonts w:ascii="Times New Roman" w:hAnsi="Times New Roman" w:cs="Times New Roman"/>
          <w:sz w:val="28"/>
          <w:szCs w:val="28"/>
        </w:rPr>
        <w:t>,</w:t>
      </w:r>
      <w:r w:rsidRPr="00D82933">
        <w:rPr>
          <w:rFonts w:ascii="Times New Roman" w:hAnsi="Times New Roman" w:cs="Times New Roman"/>
          <w:sz w:val="28"/>
          <w:szCs w:val="28"/>
        </w:rPr>
        <w:t xml:space="preserve"> проведём разминку </w:t>
      </w:r>
      <w:r w:rsidR="00764B6D">
        <w:rPr>
          <w:rFonts w:ascii="Times New Roman" w:hAnsi="Times New Roman" w:cs="Times New Roman"/>
          <w:sz w:val="28"/>
          <w:szCs w:val="28"/>
        </w:rPr>
        <w:t>небольшим тестом</w:t>
      </w:r>
      <w:r w:rsidRPr="00D82933">
        <w:rPr>
          <w:rFonts w:ascii="Times New Roman" w:hAnsi="Times New Roman" w:cs="Times New Roman"/>
          <w:sz w:val="28"/>
          <w:szCs w:val="28"/>
        </w:rPr>
        <w:t>.</w:t>
      </w:r>
    </w:p>
    <w:p w:rsidR="009D7197" w:rsidRDefault="00873E0D" w:rsidP="007978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-Но, прежде чем начнём работу с тестом, познакомим</w:t>
      </w:r>
      <w:r w:rsidR="00976883">
        <w:rPr>
          <w:rFonts w:ascii="Times New Roman" w:hAnsi="Times New Roman" w:cs="Times New Roman"/>
          <w:sz w:val="28"/>
          <w:szCs w:val="28"/>
        </w:rPr>
        <w:t>ся с необычным оценочным листом.</w:t>
      </w:r>
    </w:p>
    <w:p w:rsidR="009D7197" w:rsidRPr="00D82933" w:rsidRDefault="009D7197" w:rsidP="007978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Переверните голубые листочки,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увидели</w:t>
      </w:r>
      <w:r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(Созвездие малой и большой медведицы).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правильно выполни</w:t>
      </w:r>
      <w:r w:rsidR="0097688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1 - е задание теста, закрас</w:t>
      </w:r>
      <w:r w:rsidR="009D64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первую звёздочку у созвездия большой медведицы. </w:t>
      </w:r>
      <w:r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Оценку 5,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получит тот, кто зажжёт все звёздочки у Большой медведицы. Сколько звёзд у созвездия Большой медведицы?  И заданий в тесте тоже семь.</w:t>
      </w:r>
      <w:r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784F" w:rsidRPr="00BD54E1" w:rsidRDefault="0079784F" w:rsidP="0064757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647573" w:rsidRDefault="00647573" w:rsidP="00647573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CD7418">
        <w:rPr>
          <w:rFonts w:ascii="Times New Roman" w:hAnsi="Times New Roman" w:cs="Times New Roman"/>
          <w:b/>
          <w:sz w:val="32"/>
          <w:szCs w:val="32"/>
        </w:rPr>
        <w:t>Тест</w:t>
      </w: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4"/>
          <w:lang w:eastAsia="ru-RU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. Н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 xml:space="preserve">аибольшим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 xml:space="preserve">числом 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является:</w:t>
      </w:r>
    </w:p>
    <w:p w:rsidR="00D82933" w:rsidRPr="00DF1E6E" w:rsidRDefault="00D82933" w:rsidP="00D82933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1) 70 058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>2) 70 085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>3) 70 508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>4) 70</w:t>
      </w:r>
      <w:r w:rsidR="00764B6D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 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805</w:t>
      </w:r>
    </w:p>
    <w:p w:rsidR="00D82933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64B6D" w:rsidRPr="009D7197" w:rsidRDefault="00764B6D" w:rsidP="009D7197">
      <w:pPr>
        <w:pStyle w:val="a3"/>
        <w:rPr>
          <w:rFonts w:ascii="Times New Roman" w:hAnsi="Times New Roman" w:cs="Times New Roman"/>
          <w:sz w:val="28"/>
          <w:szCs w:val="28"/>
        </w:rPr>
      </w:pPr>
      <w:r w:rsidRPr="009D7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Проверка. </w:t>
      </w:r>
      <w:r w:rsidR="009D7197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Закрасьте красным цветом первую звездочку.</w:t>
      </w:r>
    </w:p>
    <w:p w:rsidR="00764B6D" w:rsidRPr="00DF1E6E" w:rsidRDefault="00764B6D" w:rsidP="00D829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4"/>
          <w:lang w:eastAsia="ru-RU"/>
        </w:rPr>
        <w:t>2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.Представьте число 60 074 в виде суммы разрядных слагаемых:</w:t>
      </w: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1) 60 000 + 70 + 4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 xml:space="preserve">      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 xml:space="preserve"> 2) 600+ 70+ 4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</w:p>
    <w:p w:rsidR="00D82933" w:rsidRPr="00DF1E6E" w:rsidRDefault="00D82933" w:rsidP="00D82933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3) 60 000 + 74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 xml:space="preserve"> 4) 6 000 + 70 + 4</w:t>
      </w:r>
    </w:p>
    <w:p w:rsidR="00D82933" w:rsidRPr="00DF1E6E" w:rsidRDefault="00D82933" w:rsidP="00D82933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16"/>
          <w:szCs w:val="16"/>
        </w:rPr>
      </w:pP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4"/>
          <w:lang w:eastAsia="ru-RU"/>
        </w:rPr>
        <w:t>3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.Число содержащее 49 тысяч и 90 едини</w:t>
      </w:r>
      <w:proofErr w:type="gramStart"/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ц-</w:t>
      </w:r>
      <w:proofErr w:type="gramEnd"/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 xml:space="preserve"> это…</w:t>
      </w:r>
    </w:p>
    <w:p w:rsidR="00D82933" w:rsidRPr="00DF1E6E" w:rsidRDefault="00D82933" w:rsidP="00D82933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1) 499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>2) 4 099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 xml:space="preserve">      3) 490 090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>4) 49 090</w:t>
      </w: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4"/>
          <w:lang w:eastAsia="ru-RU"/>
        </w:rPr>
        <w:t>4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 xml:space="preserve">.Чему равно число, содержащее 8 единиц 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val="en-US" w:eastAsia="ru-RU"/>
        </w:rPr>
        <w:t>I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 xml:space="preserve"> класса 202 единицы 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val="en-US" w:eastAsia="ru-RU"/>
        </w:rPr>
        <w:t>II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 xml:space="preserve"> класса:</w:t>
      </w:r>
    </w:p>
    <w:p w:rsidR="00D82933" w:rsidRPr="00DF1E6E" w:rsidRDefault="00D82933" w:rsidP="00D82933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1) 208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 xml:space="preserve">      2) 20 028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>3) 20 208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>4)202 008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6"/>
          <w:szCs w:val="24"/>
          <w:lang w:eastAsia="ru-RU"/>
        </w:rPr>
        <w:t>5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.Укажи верную запись числа, состоящую из 5 сотен тысяч, 7 десятков тысяч, 3 сотен и 4 единиц:</w:t>
      </w:r>
    </w:p>
    <w:p w:rsidR="00D82933" w:rsidRPr="00DF1E6E" w:rsidRDefault="00D82933" w:rsidP="00D82933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</w:pP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>1) 573 004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 xml:space="preserve">      2) 570 304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 xml:space="preserve">      3) 507 304</w:t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</w:r>
      <w:r w:rsidRPr="00DF1E6E">
        <w:rPr>
          <w:rFonts w:ascii="Times New Roman" w:eastAsiaTheme="minorEastAsia" w:hAnsi="Times New Roman" w:cs="Times New Roman"/>
          <w:color w:val="000000" w:themeColor="text1"/>
          <w:kern w:val="24"/>
          <w:sz w:val="26"/>
          <w:szCs w:val="24"/>
          <w:lang w:eastAsia="ru-RU"/>
        </w:rPr>
        <w:tab/>
        <w:t>4) 570 340</w:t>
      </w:r>
    </w:p>
    <w:p w:rsidR="00D82933" w:rsidRPr="00DF1E6E" w:rsidRDefault="00D82933" w:rsidP="00D829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82933" w:rsidRPr="00DF1E6E" w:rsidRDefault="00D82933" w:rsidP="00D82933">
      <w:pPr>
        <w:pStyle w:val="a5"/>
        <w:spacing w:before="0" w:beforeAutospacing="0" w:after="0" w:afterAutospacing="0"/>
        <w:rPr>
          <w:sz w:val="26"/>
        </w:rPr>
      </w:pPr>
      <w:r w:rsidRPr="00DF1E6E">
        <w:rPr>
          <w:rFonts w:eastAsiaTheme="minorEastAsia"/>
          <w:b/>
          <w:bCs/>
          <w:color w:val="000000" w:themeColor="text1"/>
          <w:kern w:val="24"/>
          <w:sz w:val="26"/>
        </w:rPr>
        <w:t>6</w:t>
      </w:r>
      <w:r w:rsidRPr="00DF1E6E">
        <w:rPr>
          <w:rFonts w:eastAsiaTheme="minorEastAsia"/>
          <w:color w:val="000000" w:themeColor="text1"/>
          <w:kern w:val="24"/>
          <w:sz w:val="26"/>
        </w:rPr>
        <w:t xml:space="preserve">. Найди число, которое состоит из 3 единиц </w:t>
      </w:r>
      <w:r w:rsidRPr="00DF1E6E">
        <w:rPr>
          <w:rFonts w:eastAsiaTheme="minorEastAsia"/>
          <w:color w:val="000000" w:themeColor="text1"/>
          <w:kern w:val="24"/>
          <w:sz w:val="26"/>
          <w:lang w:val="en-US"/>
        </w:rPr>
        <w:t>III</w:t>
      </w:r>
      <w:r w:rsidRPr="00DF1E6E">
        <w:rPr>
          <w:rFonts w:eastAsiaTheme="minorEastAsia"/>
          <w:color w:val="000000" w:themeColor="text1"/>
          <w:kern w:val="24"/>
          <w:sz w:val="26"/>
        </w:rPr>
        <w:t xml:space="preserve"> класса, 79 единиц </w:t>
      </w:r>
      <w:r w:rsidRPr="00DF1E6E">
        <w:rPr>
          <w:rFonts w:eastAsiaTheme="minorEastAsia"/>
          <w:color w:val="000000" w:themeColor="text1"/>
          <w:kern w:val="24"/>
          <w:sz w:val="26"/>
          <w:lang w:val="en-US"/>
        </w:rPr>
        <w:t>II</w:t>
      </w:r>
      <w:r w:rsidRPr="00DF1E6E">
        <w:rPr>
          <w:rFonts w:eastAsiaTheme="minorEastAsia"/>
          <w:color w:val="000000" w:themeColor="text1"/>
          <w:kern w:val="24"/>
          <w:sz w:val="26"/>
        </w:rPr>
        <w:t xml:space="preserve"> класса и 508 единиц </w:t>
      </w:r>
      <w:r w:rsidRPr="00DF1E6E">
        <w:rPr>
          <w:rFonts w:eastAsiaTheme="minorEastAsia"/>
          <w:color w:val="000000" w:themeColor="text1"/>
          <w:kern w:val="24"/>
          <w:sz w:val="26"/>
          <w:lang w:val="en-US"/>
        </w:rPr>
        <w:t>I</w:t>
      </w:r>
      <w:r w:rsidRPr="00DF1E6E">
        <w:rPr>
          <w:rFonts w:eastAsiaTheme="minorEastAsia"/>
          <w:color w:val="000000" w:themeColor="text1"/>
          <w:kern w:val="24"/>
          <w:sz w:val="26"/>
        </w:rPr>
        <w:t xml:space="preserve"> класса:</w:t>
      </w:r>
    </w:p>
    <w:p w:rsidR="00D82933" w:rsidRPr="00DF1E6E" w:rsidRDefault="00D82933" w:rsidP="00D82933">
      <w:pPr>
        <w:pStyle w:val="a8"/>
        <w:numPr>
          <w:ilvl w:val="0"/>
          <w:numId w:val="9"/>
        </w:numPr>
        <w:rPr>
          <w:sz w:val="26"/>
        </w:rPr>
      </w:pPr>
      <w:r w:rsidRPr="00DF1E6E">
        <w:rPr>
          <w:rFonts w:eastAsiaTheme="minorEastAsia"/>
          <w:color w:val="000000" w:themeColor="text1"/>
          <w:kern w:val="24"/>
          <w:sz w:val="26"/>
        </w:rPr>
        <w:t>30 079 508</w:t>
      </w:r>
      <w:r w:rsidRPr="00DF1E6E">
        <w:rPr>
          <w:rFonts w:eastAsiaTheme="minorEastAsia"/>
          <w:color w:val="000000" w:themeColor="text1"/>
          <w:kern w:val="24"/>
          <w:sz w:val="26"/>
        </w:rPr>
        <w:tab/>
      </w:r>
      <w:r w:rsidRPr="00DF1E6E">
        <w:rPr>
          <w:rFonts w:eastAsiaTheme="minorEastAsia"/>
          <w:color w:val="000000" w:themeColor="text1"/>
          <w:kern w:val="24"/>
          <w:sz w:val="26"/>
        </w:rPr>
        <w:tab/>
        <w:t>3) 300 079 508</w:t>
      </w:r>
      <w:r w:rsidRPr="00DF1E6E">
        <w:rPr>
          <w:rFonts w:eastAsiaTheme="minorEastAsia"/>
          <w:color w:val="000000" w:themeColor="text1"/>
          <w:kern w:val="24"/>
          <w:sz w:val="26"/>
        </w:rPr>
        <w:tab/>
      </w:r>
    </w:p>
    <w:p w:rsidR="00D82933" w:rsidRPr="00DF1E6E" w:rsidRDefault="00D82933" w:rsidP="00D82933">
      <w:pPr>
        <w:pStyle w:val="a8"/>
        <w:numPr>
          <w:ilvl w:val="0"/>
          <w:numId w:val="9"/>
        </w:numPr>
        <w:rPr>
          <w:sz w:val="26"/>
        </w:rPr>
      </w:pPr>
      <w:r w:rsidRPr="00DF1E6E">
        <w:rPr>
          <w:rFonts w:eastAsiaTheme="minorEastAsia"/>
          <w:color w:val="000000" w:themeColor="text1"/>
          <w:kern w:val="24"/>
          <w:sz w:val="26"/>
        </w:rPr>
        <w:t>3 079 508</w:t>
      </w:r>
      <w:r w:rsidRPr="00DF1E6E">
        <w:rPr>
          <w:rFonts w:eastAsiaTheme="minorEastAsia"/>
          <w:color w:val="000000" w:themeColor="text1"/>
          <w:kern w:val="24"/>
          <w:sz w:val="26"/>
        </w:rPr>
        <w:tab/>
      </w:r>
      <w:r w:rsidRPr="00DF1E6E">
        <w:rPr>
          <w:rFonts w:eastAsiaTheme="minorEastAsia"/>
          <w:color w:val="000000" w:themeColor="text1"/>
          <w:kern w:val="24"/>
          <w:sz w:val="26"/>
        </w:rPr>
        <w:tab/>
        <w:t>4) 307 958</w:t>
      </w:r>
      <w:r w:rsidRPr="00DF1E6E">
        <w:rPr>
          <w:rFonts w:eastAsiaTheme="minorEastAsia"/>
          <w:color w:val="000000" w:themeColor="text1"/>
          <w:kern w:val="24"/>
          <w:sz w:val="26"/>
        </w:rPr>
        <w:tab/>
      </w:r>
    </w:p>
    <w:p w:rsidR="00D82933" w:rsidRPr="00DF1E6E" w:rsidRDefault="00D82933" w:rsidP="00D82933">
      <w:pPr>
        <w:pStyle w:val="a8"/>
        <w:rPr>
          <w:sz w:val="16"/>
          <w:szCs w:val="16"/>
        </w:rPr>
      </w:pPr>
    </w:p>
    <w:p w:rsidR="00D82933" w:rsidRPr="00DF1E6E" w:rsidRDefault="00D82933" w:rsidP="00D82933">
      <w:pPr>
        <w:pStyle w:val="a3"/>
        <w:rPr>
          <w:rFonts w:ascii="Times New Roman" w:hAnsi="Times New Roman" w:cs="Times New Roman"/>
          <w:sz w:val="26"/>
          <w:szCs w:val="24"/>
        </w:rPr>
      </w:pPr>
      <w:r w:rsidRPr="00DF1E6E">
        <w:rPr>
          <w:rFonts w:ascii="Times New Roman" w:hAnsi="Times New Roman" w:cs="Times New Roman"/>
          <w:b/>
          <w:sz w:val="26"/>
          <w:szCs w:val="24"/>
        </w:rPr>
        <w:t>7</w:t>
      </w:r>
      <w:r w:rsidRPr="00DF1E6E">
        <w:rPr>
          <w:rFonts w:ascii="Times New Roman" w:hAnsi="Times New Roman" w:cs="Times New Roman"/>
          <w:sz w:val="26"/>
          <w:szCs w:val="24"/>
        </w:rPr>
        <w:t xml:space="preserve">. Цифра 8 в записи чисел 208 297 означает: </w:t>
      </w:r>
    </w:p>
    <w:p w:rsidR="00D82933" w:rsidRPr="00DF1E6E" w:rsidRDefault="00D82933" w:rsidP="00D82933">
      <w:pPr>
        <w:pStyle w:val="a3"/>
        <w:rPr>
          <w:rFonts w:ascii="Times New Roman" w:hAnsi="Times New Roman" w:cs="Times New Roman"/>
          <w:sz w:val="26"/>
          <w:szCs w:val="24"/>
        </w:rPr>
      </w:pPr>
      <w:r w:rsidRPr="00DF1E6E">
        <w:rPr>
          <w:rFonts w:ascii="Times New Roman" w:hAnsi="Times New Roman" w:cs="Times New Roman"/>
          <w:sz w:val="26"/>
          <w:szCs w:val="24"/>
        </w:rPr>
        <w:t>1) десятки класса единиц</w:t>
      </w:r>
      <w:r w:rsidRPr="00DF1E6E">
        <w:rPr>
          <w:rFonts w:ascii="Times New Roman" w:hAnsi="Times New Roman" w:cs="Times New Roman"/>
          <w:sz w:val="26"/>
          <w:szCs w:val="24"/>
        </w:rPr>
        <w:tab/>
      </w:r>
      <w:r w:rsidRPr="00DF1E6E">
        <w:rPr>
          <w:rFonts w:ascii="Times New Roman" w:hAnsi="Times New Roman" w:cs="Times New Roman"/>
          <w:sz w:val="26"/>
          <w:szCs w:val="24"/>
        </w:rPr>
        <w:tab/>
        <w:t>3) сотни класса единиц</w:t>
      </w:r>
    </w:p>
    <w:p w:rsidR="00D82933" w:rsidRPr="00DF1E6E" w:rsidRDefault="00D82933" w:rsidP="00D82933">
      <w:pPr>
        <w:pStyle w:val="a3"/>
        <w:rPr>
          <w:rFonts w:ascii="Times New Roman" w:hAnsi="Times New Roman" w:cs="Times New Roman"/>
          <w:sz w:val="26"/>
          <w:szCs w:val="24"/>
        </w:rPr>
      </w:pPr>
      <w:r w:rsidRPr="00DF1E6E">
        <w:rPr>
          <w:rFonts w:ascii="Times New Roman" w:hAnsi="Times New Roman" w:cs="Times New Roman"/>
          <w:sz w:val="26"/>
          <w:szCs w:val="24"/>
        </w:rPr>
        <w:t>2) единицы класса тысяч</w:t>
      </w:r>
      <w:r w:rsidRPr="00DF1E6E">
        <w:rPr>
          <w:rFonts w:ascii="Times New Roman" w:hAnsi="Times New Roman" w:cs="Times New Roman"/>
          <w:sz w:val="26"/>
          <w:szCs w:val="24"/>
        </w:rPr>
        <w:tab/>
      </w:r>
      <w:r w:rsidRPr="00DF1E6E">
        <w:rPr>
          <w:rFonts w:ascii="Times New Roman" w:hAnsi="Times New Roman" w:cs="Times New Roman"/>
          <w:sz w:val="26"/>
          <w:szCs w:val="24"/>
        </w:rPr>
        <w:tab/>
        <w:t>4) десятки класса тысяч</w:t>
      </w:r>
    </w:p>
    <w:p w:rsidR="00D82933" w:rsidRPr="00DF1E6E" w:rsidRDefault="00D82933" w:rsidP="00D82933">
      <w:pPr>
        <w:pStyle w:val="a3"/>
        <w:rPr>
          <w:rFonts w:ascii="Times New Roman" w:hAnsi="Times New Roman" w:cs="Times New Roman"/>
          <w:b/>
          <w:sz w:val="26"/>
          <w:szCs w:val="24"/>
        </w:rPr>
      </w:pPr>
    </w:p>
    <w:p w:rsidR="00CD7418" w:rsidRDefault="00764B6D" w:rsidP="007978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784F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Встаньте, </w:t>
      </w:r>
      <w:r w:rsidR="0010492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зажёг на своём импровизированном небе все 7 звёзд у созвездия Большой медведицы. Вы за тест получаете оценку 5</w:t>
      </w:r>
      <w:r w:rsidR="00A321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зажигаете </w:t>
      </w:r>
      <w:r w:rsidRPr="00472CC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первую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звезду у созвездия Малой медведицы. </w:t>
      </w:r>
      <w:r w:rsidR="00CD7418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Оценку 5, </w:t>
      </w:r>
      <w:r w:rsidR="00CD7418" w:rsidRPr="00A32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урок</w:t>
      </w:r>
      <w:r w:rsidR="00CD7418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тот, кто за</w:t>
      </w:r>
      <w:r w:rsidR="00CD7418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CD7418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ёт на своём импровизированном небе </w:t>
      </w:r>
      <w:r w:rsidR="007E7E06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больше звёзд</w:t>
      </w:r>
      <w:r w:rsidR="00CD7418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созвездия</w:t>
      </w:r>
      <w:r w:rsidR="004E38A9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малой медведицы</w:t>
      </w:r>
      <w:r w:rsidR="00CD7418" w:rsidRPr="00D82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2A3A" w:rsidRPr="0079784F" w:rsidRDefault="00764B6D" w:rsidP="006475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321F3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тому же 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выполнили первое задание и </w:t>
      </w:r>
      <w:r w:rsidR="006235B6" w:rsidRPr="00D6419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</w:rPr>
        <w:t xml:space="preserve"> нам открываются первые строки Ю.А.Гагарина, обращё</w:t>
      </w:r>
      <w:r w:rsidR="0079784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</w:rPr>
        <w:t>нные к вам</w:t>
      </w:r>
      <w:r w:rsidR="0079784F" w:rsidRPr="0079784F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u w:val="single"/>
        </w:rPr>
        <w:t xml:space="preserve">:   </w:t>
      </w:r>
      <w:r w:rsidR="006235B6" w:rsidRPr="0079784F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u w:val="single"/>
        </w:rPr>
        <w:t xml:space="preserve"> «Хорошо  учитесь.  Путь…»  </w:t>
      </w:r>
    </w:p>
    <w:p w:rsidR="0079784F" w:rsidRPr="00BD54E1" w:rsidRDefault="0079784F" w:rsidP="0064757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47573" w:rsidRPr="0079784F" w:rsidRDefault="00243D5A" w:rsidP="0064757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 w:rsidR="00647573"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 М</w:t>
      </w:r>
      <w:r w:rsidR="00F22A3A"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инутка чистописания</w:t>
      </w:r>
      <w:r w:rsidR="00647573"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647573" w:rsidRPr="0079784F" w:rsidRDefault="00647573" w:rsidP="006475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Запишите числа в порядке возрастания:</w:t>
      </w:r>
    </w:p>
    <w:p w:rsidR="00647573" w:rsidRPr="0079784F" w:rsidRDefault="00647573" w:rsidP="006475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13 954 380, 1 325, 337, 1 522 488, 13 954 270, 1 385 361.</w:t>
      </w:r>
    </w:p>
    <w:p w:rsidR="00CD7418" w:rsidRPr="0079784F" w:rsidRDefault="004E38A9" w:rsidP="006475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Проверка. Кто не ошибся, закрасьте </w:t>
      </w:r>
      <w:r w:rsidRPr="007978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вторую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звезду</w:t>
      </w:r>
      <w:r w:rsidR="00A321F3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созвездия Малой медведицы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84F" w:rsidRPr="00BD54E1" w:rsidRDefault="0079784F" w:rsidP="0064757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47573" w:rsidRPr="0079784F" w:rsidRDefault="00243D5A" w:rsidP="0064757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</w:t>
      </w:r>
      <w:r w:rsidR="00F22A3A"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 Математический диктант.</w:t>
      </w:r>
    </w:p>
    <w:p w:rsidR="00BC6F27" w:rsidRPr="0079784F" w:rsidRDefault="00BC6F27" w:rsidP="006475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цифрами выделенные числа.</w:t>
      </w:r>
    </w:p>
    <w:p w:rsidR="00BC6F27" w:rsidRPr="0079784F" w:rsidRDefault="00BC6F27" w:rsidP="006475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Юрий Гагарин на космическом корабле «Восток» пролетел </w:t>
      </w: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 одну тысячу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километров;</w:t>
      </w:r>
    </w:p>
    <w:p w:rsidR="00BC6F27" w:rsidRPr="0079784F" w:rsidRDefault="00BC6F27" w:rsidP="006475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Герман Титов на «Востоке – 2»- </w:t>
      </w: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семьсот три тысячи сто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километров;</w:t>
      </w:r>
    </w:p>
    <w:p w:rsidR="00BC6F27" w:rsidRPr="0079784F" w:rsidRDefault="00BC6F27" w:rsidP="006475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</w:t>
      </w:r>
      <w:proofErr w:type="spellEnd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Николаев на «Востоке -3»- </w:t>
      </w: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 миллиона шестьсот тридцать девять тысяч шестьсот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километров.</w:t>
      </w:r>
    </w:p>
    <w:p w:rsidR="00A2156B" w:rsidRPr="0079784F" w:rsidRDefault="001B0A30" w:rsidP="006475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2156B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</w:t>
      </w:r>
      <w:r w:rsidR="00A2156B" w:rsidRPr="0079784F"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  <w:t>поработаем в парах</w:t>
      </w:r>
      <w:r w:rsidR="00A2156B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Какой девиз работы в парах мы знаем? Одна голова хорошо, а две лучше!</w:t>
      </w:r>
      <w:r w:rsidR="0022105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105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105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47573" w:rsidRPr="0079784F" w:rsidRDefault="00647573" w:rsidP="0064757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Папа космонавт идёт со скоростью 4км/ч. За сколько часов он пройдёт </w:t>
      </w:r>
      <w:smartTag w:uri="urn:schemas-microsoft-com:office:smarttags" w:element="metricconverter">
        <w:smartTagPr>
          <w:attr w:name="ProductID" w:val="24 км"/>
        </w:smartTagPr>
        <w:r w:rsidRPr="007978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24 км</w:t>
        </w:r>
      </w:smartTag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? (6ч)</w:t>
      </w:r>
    </w:p>
    <w:p w:rsidR="00A013FF" w:rsidRPr="00A013FF" w:rsidRDefault="00A013FF" w:rsidP="0064757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3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Космический корабль летит с одинаковой скоростью 28000км/ч.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013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Какое расстояние он пролетит за 2 часа?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(56 000 км)</w:t>
      </w:r>
    </w:p>
    <w:p w:rsidR="00647573" w:rsidRPr="0079784F" w:rsidRDefault="00647573" w:rsidP="0064757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Увеличьте  число 4 200 на 800. (5</w:t>
      </w:r>
      <w:r w:rsidR="003A349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000)</w:t>
      </w:r>
    </w:p>
    <w:p w:rsidR="003A349A" w:rsidRPr="0079784F" w:rsidRDefault="003A349A" w:rsidP="003A349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84F">
        <w:rPr>
          <w:rFonts w:ascii="Times New Roman" w:hAnsi="Times New Roman" w:cs="Times New Roman"/>
          <w:sz w:val="28"/>
          <w:szCs w:val="28"/>
        </w:rPr>
        <w:t>Сколько кг в 2/5 ц (40)</w:t>
      </w:r>
    </w:p>
    <w:p w:rsidR="003A349A" w:rsidRPr="0079784F" w:rsidRDefault="003A349A" w:rsidP="003A349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84F">
        <w:rPr>
          <w:rFonts w:ascii="Times New Roman" w:hAnsi="Times New Roman" w:cs="Times New Roman"/>
          <w:sz w:val="28"/>
          <w:szCs w:val="28"/>
        </w:rPr>
        <w:t>Запиши частное чисел 108 и 9(12)</w:t>
      </w:r>
    </w:p>
    <w:p w:rsidR="003A349A" w:rsidRPr="0079784F" w:rsidRDefault="003A349A" w:rsidP="003A349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84F">
        <w:rPr>
          <w:rFonts w:ascii="Times New Roman" w:hAnsi="Times New Roman" w:cs="Times New Roman"/>
          <w:sz w:val="28"/>
          <w:szCs w:val="28"/>
        </w:rPr>
        <w:t>Найдите площадь со стороной 30 дм  (900дм</w:t>
      </w:r>
      <w:r w:rsidR="00A321F3" w:rsidRPr="0079784F">
        <w:rPr>
          <w:rFonts w:ascii="Times New Roman" w:hAnsi="Times New Roman" w:cs="Times New Roman"/>
          <w:sz w:val="28"/>
          <w:szCs w:val="28"/>
        </w:rPr>
        <w:t>2</w:t>
      </w:r>
      <w:r w:rsidRPr="0079784F">
        <w:rPr>
          <w:rFonts w:ascii="Times New Roman" w:hAnsi="Times New Roman" w:cs="Times New Roman"/>
          <w:sz w:val="28"/>
          <w:szCs w:val="28"/>
        </w:rPr>
        <w:t>)</w:t>
      </w:r>
    </w:p>
    <w:p w:rsidR="00CF040D" w:rsidRPr="0079784F" w:rsidRDefault="00647573" w:rsidP="0064757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2156B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Проверим ваши вычисления.</w:t>
      </w:r>
    </w:p>
    <w:p w:rsidR="00F22A3A" w:rsidRDefault="00F22A3A" w:rsidP="00F22A3A">
      <w:pPr>
        <w:pStyle w:val="a5"/>
        <w:spacing w:before="0" w:beforeAutospacing="0" w:after="0" w:afterAutospacing="0"/>
        <w:textAlignment w:val="baseline"/>
        <w:rPr>
          <w:rFonts w:eastAsiaTheme="minorEastAsia" w:cstheme="minorBidi"/>
          <w:color w:val="000000" w:themeColor="text1"/>
          <w:kern w:val="24"/>
          <w:sz w:val="28"/>
          <w:szCs w:val="28"/>
        </w:rPr>
      </w:pPr>
    </w:p>
    <w:p w:rsidR="00CF040D" w:rsidRPr="00D6419C" w:rsidRDefault="00D6419C" w:rsidP="00F22A3A">
      <w:pPr>
        <w:pStyle w:val="a5"/>
        <w:spacing w:before="0" w:beforeAutospacing="0" w:after="0" w:afterAutospacing="0"/>
        <w:textAlignment w:val="baseline"/>
        <w:rPr>
          <w:rFonts w:eastAsiaTheme="minorEastAsia" w:cstheme="minorBidi"/>
          <w:color w:val="000000" w:themeColor="text1"/>
          <w:kern w:val="24"/>
          <w:sz w:val="28"/>
          <w:szCs w:val="28"/>
          <w:u w:val="single"/>
        </w:rPr>
      </w:pPr>
      <w:r w:rsidRPr="00D6419C">
        <w:rPr>
          <w:rFonts w:eastAsiaTheme="minorEastAsia" w:cstheme="minorBidi"/>
          <w:color w:val="000000" w:themeColor="text1"/>
          <w:kern w:val="24"/>
          <w:sz w:val="28"/>
          <w:szCs w:val="28"/>
          <w:u w:val="single"/>
        </w:rPr>
        <w:t>-</w:t>
      </w:r>
      <w:r w:rsidR="00F22A3A" w:rsidRPr="00D6419C">
        <w:rPr>
          <w:rFonts w:eastAsiaTheme="minorEastAsia" w:cstheme="minorBidi"/>
          <w:color w:val="000000" w:themeColor="text1"/>
          <w:kern w:val="24"/>
          <w:sz w:val="28"/>
          <w:szCs w:val="28"/>
          <w:u w:val="single"/>
        </w:rPr>
        <w:t>И нам открывается продолжение высказывания Ю.А.: « Хорошо  учитесь.  Путь  к  знаниям начинается  с  таблицы  умножения  и…»</w:t>
      </w:r>
    </w:p>
    <w:p w:rsidR="00BB5125" w:rsidRPr="00D6419C" w:rsidRDefault="00D6419C" w:rsidP="00BB512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своих оценочных листах с созвездием, закрасьте </w:t>
      </w:r>
      <w:r w:rsidR="004E38A9">
        <w:rPr>
          <w:rFonts w:ascii="Times New Roman" w:eastAsia="Times New Roman" w:hAnsi="Times New Roman" w:cs="Times New Roman"/>
          <w:sz w:val="32"/>
          <w:szCs w:val="32"/>
          <w:lang w:eastAsia="ru-RU"/>
        </w:rPr>
        <w:t>ещё одн</w:t>
      </w:r>
      <w:proofErr w:type="gramStart"/>
      <w:r w:rsidR="004E38A9">
        <w:rPr>
          <w:rFonts w:ascii="Times New Roman" w:eastAsia="Times New Roman" w:hAnsi="Times New Roman" w:cs="Times New Roman"/>
          <w:sz w:val="32"/>
          <w:szCs w:val="32"/>
          <w:lang w:eastAsia="ru-RU"/>
        </w:rPr>
        <w:t>у</w:t>
      </w:r>
      <w:r w:rsidR="004E38A9" w:rsidRPr="004E38A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</w:t>
      </w:r>
      <w:proofErr w:type="gramEnd"/>
      <w:r w:rsidR="00472CC2" w:rsidRPr="00472CC2">
        <w:rPr>
          <w:rFonts w:ascii="Times New Roman" w:eastAsia="Times New Roman" w:hAnsi="Times New Roman" w:cs="Times New Roman"/>
          <w:sz w:val="32"/>
          <w:szCs w:val="32"/>
          <w:highlight w:val="yellow"/>
          <w:u w:val="single"/>
          <w:lang w:eastAsia="ru-RU"/>
        </w:rPr>
        <w:t>третью</w:t>
      </w:r>
      <w:r w:rsidR="004E38A9" w:rsidRPr="004E38A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)</w:t>
      </w:r>
      <w:r w:rsidR="004E38A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>звёздочку</w:t>
      </w:r>
      <w:r w:rsidR="00A2156B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79784F" w:rsidRPr="00BD54E1" w:rsidRDefault="0079784F" w:rsidP="00BB512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B5125" w:rsidRPr="0079784F" w:rsidRDefault="00243D5A" w:rsidP="00BB512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</w:t>
      </w:r>
      <w:r w:rsidR="00BB5125"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 Работа по теме.</w:t>
      </w:r>
    </w:p>
    <w:p w:rsidR="00D6419C" w:rsidRPr="0079784F" w:rsidRDefault="00BB5125" w:rsidP="0079784F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- Свою работу с многозначными числами  мы продолжим по таблице. Положите перед собой таблицу разрядов и классов</w:t>
      </w:r>
      <w:r w:rsidR="00D6419C">
        <w:rPr>
          <w:sz w:val="28"/>
          <w:szCs w:val="28"/>
        </w:rPr>
        <w:t>.</w:t>
      </w:r>
    </w:p>
    <w:p w:rsidR="00D6419C" w:rsidRPr="0079784F" w:rsidRDefault="00104921" w:rsidP="00D64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Запишите </w:t>
      </w:r>
      <w:proofErr w:type="gramStart"/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56B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котором:</w:t>
      </w:r>
    </w:p>
    <w:p w:rsidR="00D6419C" w:rsidRPr="0079784F" w:rsidRDefault="00A2156B" w:rsidP="00D64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Семьдесят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</w:t>
      </w: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девятьсот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 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класса.</w:t>
      </w:r>
    </w:p>
    <w:p w:rsidR="00D6419C" w:rsidRPr="0079784F" w:rsidRDefault="00A2156B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Шесть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</w:t>
      </w:r>
      <w:r w:rsidRPr="00797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восемьсот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класса, три единицы  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6419C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класса.</w:t>
      </w:r>
    </w:p>
    <w:p w:rsidR="00243D5A" w:rsidRPr="0079784F" w:rsidRDefault="00104921" w:rsidP="0010492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sz w:val="28"/>
          <w:szCs w:val="28"/>
        </w:rPr>
        <w:t>2</w:t>
      </w:r>
      <w:r w:rsidR="00243D5A" w:rsidRPr="0079784F">
        <w:rPr>
          <w:sz w:val="28"/>
          <w:szCs w:val="28"/>
        </w:rPr>
        <w:t>.</w:t>
      </w:r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Запиши число, в котором:</w:t>
      </w:r>
    </w:p>
    <w:p w:rsidR="00243D5A" w:rsidRPr="0079784F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</w:t>
      </w:r>
      <w:proofErr w:type="gramStart"/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="00243D5A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 тыс. 4 ед. тыс. 8 сот. 1 ед.</w:t>
      </w:r>
    </w:p>
    <w:p w:rsidR="00243D5A" w:rsidRPr="0079784F" w:rsidRDefault="00243D5A" w:rsidP="00243D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2 сот</w:t>
      </w:r>
      <w:proofErr w:type="gramStart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8 ед. тыс. 3 сот. 7 </w:t>
      </w:r>
      <w:proofErr w:type="spellStart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3D5A" w:rsidRPr="0079784F" w:rsidRDefault="00243D5A" w:rsidP="00243D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8 сот</w:t>
      </w:r>
      <w:proofErr w:type="gramStart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лн</w:t>
      </w:r>
      <w:r w:rsidR="00104921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 тыс. 3 ед.</w:t>
      </w:r>
    </w:p>
    <w:p w:rsidR="00243D5A" w:rsidRDefault="00243D5A" w:rsidP="00F22A3A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243D5A" w:rsidRPr="0079784F" w:rsidRDefault="00243D5A" w:rsidP="0079784F">
      <w:pPr>
        <w:pStyle w:val="a5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- Читаем продолжение высказывания: </w:t>
      </w:r>
      <w:r w:rsidRPr="0079784F">
        <w:rPr>
          <w:rFonts w:eastAsiaTheme="minorEastAsia" w:cstheme="minorBidi"/>
          <w:b/>
          <w:kern w:val="24"/>
          <w:sz w:val="28"/>
          <w:szCs w:val="28"/>
        </w:rPr>
        <w:t>« Хорошо  учитесь.  Путь  к  знаниям</w:t>
      </w:r>
    </w:p>
    <w:p w:rsidR="00BB5125" w:rsidRPr="0079784F" w:rsidRDefault="00243D5A" w:rsidP="0079784F">
      <w:pPr>
        <w:pStyle w:val="a5"/>
        <w:spacing w:before="0" w:beforeAutospacing="0" w:after="0" w:afterAutospacing="0"/>
        <w:jc w:val="both"/>
        <w:textAlignment w:val="baseline"/>
        <w:rPr>
          <w:rFonts w:eastAsiaTheme="minorEastAsia" w:cstheme="minorBidi"/>
          <w:b/>
          <w:kern w:val="24"/>
          <w:sz w:val="28"/>
          <w:szCs w:val="28"/>
        </w:rPr>
      </w:pPr>
      <w:r w:rsidRPr="0079784F">
        <w:rPr>
          <w:rFonts w:eastAsiaTheme="minorEastAsia" w:cstheme="minorBidi"/>
          <w:b/>
          <w:kern w:val="24"/>
          <w:sz w:val="28"/>
          <w:szCs w:val="28"/>
        </w:rPr>
        <w:t>начинается  с  таблицы  умножения  и</w:t>
      </w:r>
      <w:r w:rsidRPr="0079784F">
        <w:rPr>
          <w:b/>
          <w:sz w:val="28"/>
          <w:szCs w:val="28"/>
        </w:rPr>
        <w:t xml:space="preserve"> </w:t>
      </w:r>
      <w:r w:rsidRPr="0079784F">
        <w:rPr>
          <w:rFonts w:eastAsiaTheme="minorEastAsia" w:cstheme="minorBidi"/>
          <w:b/>
          <w:kern w:val="24"/>
          <w:sz w:val="28"/>
          <w:szCs w:val="28"/>
        </w:rPr>
        <w:t>первого  диктанта.  Часто говорят,  что…»</w:t>
      </w:r>
    </w:p>
    <w:p w:rsidR="00243D5A" w:rsidRDefault="00243D5A" w:rsidP="0079784F">
      <w:pPr>
        <w:pStyle w:val="a5"/>
        <w:spacing w:before="0" w:beforeAutospacing="0" w:after="0" w:afterAutospacing="0"/>
        <w:jc w:val="both"/>
        <w:textAlignment w:val="baseline"/>
        <w:rPr>
          <w:rFonts w:eastAsiaTheme="minorEastAsia" w:cstheme="minorBidi"/>
          <w:color w:val="000000" w:themeColor="text1"/>
          <w:kern w:val="24"/>
          <w:sz w:val="28"/>
          <w:szCs w:val="28"/>
        </w:rPr>
      </w:pP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>-Встаньте, кто в записи чисел не допустил ошибки, закрасьте ещё одн</w:t>
      </w:r>
      <w:proofErr w:type="gramStart"/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>у</w:t>
      </w:r>
      <w:r w:rsidR="004E38A9" w:rsidRPr="004E38A9">
        <w:rPr>
          <w:rFonts w:eastAsiaTheme="minorEastAsia" w:cstheme="minorBidi"/>
          <w:color w:val="000000" w:themeColor="text1"/>
          <w:kern w:val="24"/>
          <w:sz w:val="28"/>
          <w:szCs w:val="28"/>
          <w:u w:val="single"/>
        </w:rPr>
        <w:t>(</w:t>
      </w:r>
      <w:proofErr w:type="gramEnd"/>
      <w:r w:rsidR="00472CC2" w:rsidRPr="00472CC2">
        <w:rPr>
          <w:rFonts w:eastAsiaTheme="minorEastAsia" w:cstheme="minorBidi"/>
          <w:color w:val="000000" w:themeColor="text1"/>
          <w:kern w:val="24"/>
          <w:sz w:val="28"/>
          <w:szCs w:val="28"/>
          <w:highlight w:val="yellow"/>
          <w:u w:val="single"/>
        </w:rPr>
        <w:t>четвёртую</w:t>
      </w:r>
      <w:r w:rsidR="004E38A9" w:rsidRPr="00472CC2">
        <w:rPr>
          <w:rFonts w:eastAsiaTheme="minorEastAsia" w:cstheme="minorBidi"/>
          <w:color w:val="000000" w:themeColor="text1"/>
          <w:kern w:val="24"/>
          <w:sz w:val="28"/>
          <w:szCs w:val="28"/>
          <w:highlight w:val="yellow"/>
          <w:u w:val="single"/>
        </w:rPr>
        <w:t>)</w:t>
      </w: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 звёздочку.</w:t>
      </w:r>
    </w:p>
    <w:p w:rsidR="0079784F" w:rsidRPr="00BD54E1" w:rsidRDefault="0079784F" w:rsidP="00243D5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243D5A" w:rsidRPr="00647573" w:rsidRDefault="00243D5A" w:rsidP="00243D5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8</w:t>
      </w:r>
      <w:r w:rsidRPr="0064757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Физминутка</w:t>
      </w:r>
      <w:proofErr w:type="spellEnd"/>
    </w:p>
    <w:p w:rsidR="00472CC2" w:rsidRPr="00472CC2" w:rsidRDefault="00472CC2" w:rsidP="00472CC2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color w:val="7030A0"/>
          <w:sz w:val="32"/>
          <w:szCs w:val="32"/>
        </w:rPr>
      </w:pPr>
      <w:r w:rsidRPr="00472CC2">
        <w:rPr>
          <w:rFonts w:ascii="Times New Roman" w:eastAsia="Calibri" w:hAnsi="Times New Roman" w:cs="Times New Roman"/>
          <w:b/>
          <w:color w:val="7030A0"/>
          <w:sz w:val="32"/>
          <w:szCs w:val="32"/>
        </w:rPr>
        <w:t>Дотянись до звёзд.</w:t>
      </w:r>
    </w:p>
    <w:p w:rsidR="00472CC2" w:rsidRPr="0079784F" w:rsidRDefault="009D6471" w:rsidP="0079784F">
      <w:pPr>
        <w:spacing w:after="0" w:line="240" w:lineRule="auto"/>
        <w:ind w:left="-22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Встаньте все, пожалуйста</w:t>
      </w:r>
      <w:r w:rsidR="00472CC2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Сделайте глубокий вдох и медленный выдох…</w:t>
      </w:r>
    </w:p>
    <w:p w:rsidR="00472CC2" w:rsidRPr="0079784F" w:rsidRDefault="009D6471" w:rsidP="0079784F">
      <w:pPr>
        <w:spacing w:after="0" w:line="240" w:lineRule="auto"/>
        <w:ind w:left="-22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Закрой глаза. </w:t>
      </w:r>
      <w:r w:rsidR="00472CC2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Представь, что над тобой ночное небо, усыпанное звёздами. Посмотри на </w:t>
      </w:r>
      <w:proofErr w:type="gramStart"/>
      <w:r w:rsidR="00472CC2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- </w:t>
      </w:r>
      <w:proofErr w:type="spellStart"/>
      <w:r w:rsidR="00472CC2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нибудь</w:t>
      </w:r>
      <w:proofErr w:type="spellEnd"/>
      <w:proofErr w:type="gramEnd"/>
      <w:r w:rsidR="00472CC2"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 яркую звезду, которая ассоциируется у тебя с твоей мечтой, желанием что-либо иметь или кем либо стать.</w:t>
      </w:r>
    </w:p>
    <w:p w:rsidR="00472CC2" w:rsidRPr="0079784F" w:rsidRDefault="00472CC2" w:rsidP="0079784F">
      <w:pPr>
        <w:spacing w:after="0" w:line="240" w:lineRule="auto"/>
        <w:ind w:left="-22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открой глаза и протяни руки к небу, чтобы дотянуться до самой звезды. Старайся изо всех сил! И ты обязательно сможешь достать рукой свою звезду. Сними её с неба и бережно положи перед собой в красивую просторную корзину…</w:t>
      </w:r>
    </w:p>
    <w:p w:rsidR="00472CC2" w:rsidRPr="0079784F" w:rsidRDefault="00472CC2" w:rsidP="0079784F">
      <w:pPr>
        <w:spacing w:after="0" w:line="240" w:lineRule="auto"/>
        <w:ind w:left="-22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 руки и закрой глаза. Выбери прямо у себя над головой другую сверкающую звездочку, которая напоминает тебе о другой твоей мечте.</w:t>
      </w:r>
    </w:p>
    <w:p w:rsidR="00472CC2" w:rsidRPr="0079784F" w:rsidRDefault="00472CC2" w:rsidP="0079784F">
      <w:pPr>
        <w:spacing w:after="0" w:line="240" w:lineRule="auto"/>
        <w:ind w:left="-22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открой глаза, потянись обеими руками как можно выше и достань до неба. Сорви эту звезду с неба и положи в корзинку к первой звезде…</w:t>
      </w:r>
    </w:p>
    <w:p w:rsidR="0079784F" w:rsidRPr="00BD54E1" w:rsidRDefault="0079784F" w:rsidP="00243D5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243D5A" w:rsidRDefault="00243D5A" w:rsidP="00243D5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9</w:t>
      </w:r>
      <w:r w:rsidRPr="0064757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Работа по теме</w:t>
      </w:r>
      <w:r w:rsidRPr="0064757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.</w:t>
      </w:r>
    </w:p>
    <w:p w:rsidR="00243D5A" w:rsidRPr="0079784F" w:rsidRDefault="00243D5A" w:rsidP="007978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Продолжаем работу в тетрадях.</w:t>
      </w:r>
    </w:p>
    <w:p w:rsidR="00243D5A" w:rsidRPr="0079784F" w:rsidRDefault="00243D5A" w:rsidP="007978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вспомним порядок сравнения многозначных чисел. </w:t>
      </w:r>
    </w:p>
    <w:p w:rsidR="00243D5A" w:rsidRPr="0079784F" w:rsidRDefault="00243D5A" w:rsidP="0079784F">
      <w:pPr>
        <w:spacing w:after="138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Проверяем количество разрядов в обоих числах: больше то число, в котором разрядов больше.</w:t>
      </w:r>
    </w:p>
    <w:p w:rsidR="00243D5A" w:rsidRPr="0079784F" w:rsidRDefault="00243D5A" w:rsidP="0079784F">
      <w:pPr>
        <w:spacing w:after="138" w:line="27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Если разрядов в числах одинаковое количество, то сравниваем количество единиц поразрядно, как только найден разряд с разным количеством единиц, устанавливается знак сравнения. </w:t>
      </w:r>
    </w:p>
    <w:p w:rsidR="00104921" w:rsidRPr="00805036" w:rsidRDefault="0079784F" w:rsidP="0010492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D54E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04921" w:rsidRPr="00805036">
        <w:rPr>
          <w:rFonts w:ascii="Times New Roman" w:hAnsi="Times New Roman" w:cs="Times New Roman"/>
          <w:sz w:val="28"/>
          <w:szCs w:val="28"/>
          <w:lang w:eastAsia="ru-RU"/>
        </w:rPr>
        <w:t>Запиши пары чисел. Поставь нужные знаки.</w:t>
      </w:r>
    </w:p>
    <w:p w:rsidR="00805036" w:rsidRPr="00805036" w:rsidRDefault="00805036" w:rsidP="0080503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05036">
        <w:rPr>
          <w:rFonts w:ascii="Times New Roman" w:hAnsi="Times New Roman" w:cs="Times New Roman"/>
          <w:sz w:val="28"/>
          <w:szCs w:val="28"/>
          <w:lang w:eastAsia="ru-RU"/>
        </w:rPr>
        <w:t>12946…12945</w:t>
      </w:r>
      <w:r w:rsidRPr="00805036">
        <w:rPr>
          <w:rFonts w:ascii="Times New Roman" w:hAnsi="Times New Roman" w:cs="Times New Roman"/>
          <w:sz w:val="28"/>
          <w:szCs w:val="28"/>
          <w:lang w:eastAsia="ru-RU"/>
        </w:rPr>
        <w:br/>
        <w:t>9999…10000</w:t>
      </w:r>
      <w:r w:rsidRPr="00805036">
        <w:rPr>
          <w:rFonts w:ascii="Times New Roman" w:hAnsi="Times New Roman" w:cs="Times New Roman"/>
          <w:sz w:val="28"/>
          <w:szCs w:val="28"/>
          <w:lang w:eastAsia="ru-RU"/>
        </w:rPr>
        <w:br/>
        <w:t>163440…163578</w:t>
      </w:r>
    </w:p>
    <w:p w:rsidR="00805036" w:rsidRPr="00805036" w:rsidRDefault="00104921" w:rsidP="0079784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Проверяем</w:t>
      </w:r>
      <w:r w:rsidR="00805036" w:rsidRPr="00805036">
        <w:rPr>
          <w:rFonts w:ascii="Times New Roman" w:hAnsi="Times New Roman" w:cs="Times New Roman"/>
          <w:sz w:val="28"/>
          <w:szCs w:val="28"/>
          <w:lang w:eastAsia="ru-RU"/>
        </w:rPr>
        <w:t>. Делаем вывод о способах сравнения чисел.</w:t>
      </w:r>
      <w:r w:rsidR="00805036" w:rsidRPr="0080503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(Числа можно сравнить по числовому ряду; по количеству цифр; по разрядам).</w:t>
      </w:r>
    </w:p>
    <w:p w:rsidR="004E38A9" w:rsidRPr="00F07EA5" w:rsidRDefault="004E38A9" w:rsidP="0079784F">
      <w:pPr>
        <w:pStyle w:val="a5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- Читаем продолжение высказывания: </w:t>
      </w:r>
      <w:r w:rsidRPr="00F07EA5">
        <w:rPr>
          <w:rFonts w:eastAsiaTheme="minorEastAsia" w:cstheme="minorBidi"/>
          <w:color w:val="000000" w:themeColor="text1"/>
          <w:kern w:val="24"/>
          <w:sz w:val="28"/>
          <w:szCs w:val="28"/>
        </w:rPr>
        <w:t>« Хорошо  учитесь.  Путь  к  знаниям</w:t>
      </w:r>
    </w:p>
    <w:p w:rsidR="004E38A9" w:rsidRPr="00F07EA5" w:rsidRDefault="004E38A9" w:rsidP="0079784F">
      <w:pPr>
        <w:pStyle w:val="a5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07EA5">
        <w:rPr>
          <w:rFonts w:eastAsiaTheme="minorEastAsia" w:cstheme="minorBidi"/>
          <w:color w:val="000000" w:themeColor="text1"/>
          <w:kern w:val="24"/>
          <w:sz w:val="28"/>
          <w:szCs w:val="28"/>
        </w:rPr>
        <w:t>начинается  с  таблицы  умножения  и</w:t>
      </w:r>
      <w:r>
        <w:rPr>
          <w:sz w:val="28"/>
          <w:szCs w:val="28"/>
        </w:rPr>
        <w:t xml:space="preserve"> </w:t>
      </w:r>
      <w:r w:rsidRPr="00F07EA5">
        <w:rPr>
          <w:rFonts w:eastAsiaTheme="minorEastAsia" w:cstheme="minorBidi"/>
          <w:color w:val="000000" w:themeColor="text1"/>
          <w:kern w:val="24"/>
          <w:sz w:val="28"/>
          <w:szCs w:val="28"/>
        </w:rPr>
        <w:t>первого  диктанта.  Часто говорят,  что</w:t>
      </w:r>
    </w:p>
    <w:p w:rsidR="00A013FF" w:rsidRDefault="004E38A9" w:rsidP="0079784F">
      <w:pPr>
        <w:pStyle w:val="a5"/>
        <w:spacing w:before="0" w:beforeAutospacing="0" w:after="0" w:afterAutospacing="0"/>
        <w:jc w:val="both"/>
        <w:textAlignment w:val="baseline"/>
        <w:rPr>
          <w:rFonts w:eastAsiaTheme="minorEastAsia" w:cstheme="minorBidi"/>
          <w:color w:val="000000" w:themeColor="text1"/>
          <w:kern w:val="24"/>
          <w:sz w:val="28"/>
          <w:szCs w:val="28"/>
        </w:rPr>
      </w:pPr>
      <w:r w:rsidRPr="00F07EA5">
        <w:rPr>
          <w:rFonts w:eastAsiaTheme="minorEastAsia" w:cstheme="minorBidi"/>
          <w:color w:val="000000" w:themeColor="text1"/>
          <w:kern w:val="24"/>
          <w:sz w:val="28"/>
          <w:szCs w:val="28"/>
        </w:rPr>
        <w:t>космический  полёт  –  это  подвиг.</w:t>
      </w:r>
      <w:r w:rsidR="00472CC2"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 А </w:t>
      </w: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>…»</w:t>
      </w:r>
    </w:p>
    <w:p w:rsidR="00086572" w:rsidRPr="00805036" w:rsidRDefault="00086572" w:rsidP="004E38A9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-Закрасьте </w:t>
      </w:r>
      <w:r w:rsidR="00472CC2" w:rsidRPr="00472CC2">
        <w:rPr>
          <w:rFonts w:eastAsiaTheme="minorEastAsia" w:cstheme="minorBidi"/>
          <w:color w:val="000000" w:themeColor="text1"/>
          <w:kern w:val="24"/>
          <w:sz w:val="28"/>
          <w:szCs w:val="28"/>
          <w:highlight w:val="yellow"/>
        </w:rPr>
        <w:t>пятую</w:t>
      </w: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 звезду у созвездия.</w:t>
      </w:r>
    </w:p>
    <w:p w:rsidR="0079784F" w:rsidRPr="00BD54E1" w:rsidRDefault="0079784F" w:rsidP="00A013F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3D5A" w:rsidRPr="00E41B42" w:rsidRDefault="00A013FF" w:rsidP="00E41B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8. </w:t>
      </w:r>
      <w:r w:rsidR="00E41B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Работа в парах</w:t>
      </w:r>
      <w:r w:rsidR="009D6471"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7978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 величинами.</w:t>
      </w:r>
    </w:p>
    <w:p w:rsidR="00CF040D" w:rsidRPr="00A013FF" w:rsidRDefault="00CF040D" w:rsidP="00CF040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013FF">
        <w:rPr>
          <w:rFonts w:ascii="Times New Roman" w:hAnsi="Times New Roman" w:cs="Times New Roman"/>
          <w:sz w:val="28"/>
          <w:szCs w:val="28"/>
          <w:lang w:eastAsia="ru-RU"/>
        </w:rPr>
        <w:t>Давайте вспомним величины и поработаем с ними.</w:t>
      </w:r>
    </w:p>
    <w:p w:rsidR="00CF040D" w:rsidRPr="00A013FF" w:rsidRDefault="00086572" w:rsidP="00CF040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300 км = __________</w:t>
      </w:r>
      <w:r w:rsidR="00CF040D" w:rsidRPr="00A013FF">
        <w:rPr>
          <w:rFonts w:ascii="Times New Roman" w:hAnsi="Times New Roman" w:cs="Times New Roman"/>
          <w:sz w:val="28"/>
          <w:szCs w:val="28"/>
          <w:lang w:eastAsia="ru-RU"/>
        </w:rPr>
        <w:t xml:space="preserve">м. </w:t>
      </w:r>
      <w:r w:rsidR="00CF040D"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>(Эта величина обозначает высоту полета космического корабля.</w:t>
      </w:r>
      <w:proofErr w:type="gramEnd"/>
      <w:r w:rsidR="00CF040D"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CF040D"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>С высоты 300 000 метров Юрий Гагарин видел облака и легкие тени на далекой милой земле.)</w:t>
      </w:r>
      <w:proofErr w:type="gramEnd"/>
    </w:p>
    <w:p w:rsidR="00CF040D" w:rsidRPr="00A013FF" w:rsidRDefault="00086572" w:rsidP="00CF040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6 кг = _____________</w:t>
      </w:r>
      <w:r w:rsidR="00CF040D" w:rsidRPr="00A013FF">
        <w:rPr>
          <w:rFonts w:ascii="Times New Roman" w:hAnsi="Times New Roman" w:cs="Times New Roman"/>
          <w:sz w:val="28"/>
          <w:szCs w:val="28"/>
          <w:lang w:eastAsia="ru-RU"/>
        </w:rPr>
        <w:t xml:space="preserve"> г.      </w:t>
      </w:r>
      <w:r w:rsidR="00CF040D"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>(Эта величина обозначает вес собаки – космонавта, летавшей в космос.</w:t>
      </w:r>
      <w:proofErr w:type="gramEnd"/>
      <w:r w:rsidR="00CF040D"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Их было много: Белка, Стрелка, Чернушка, Звездочка, Пчелка, Мушка. </w:t>
      </w:r>
      <w:proofErr w:type="gramStart"/>
      <w:r w:rsidR="00CF040D"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>Все они вернулись на Землю.)</w:t>
      </w:r>
      <w:proofErr w:type="gramEnd"/>
    </w:p>
    <w:p w:rsidR="00CF040D" w:rsidRPr="00A013FF" w:rsidRDefault="00086572" w:rsidP="00CF040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 год = ____________</w:t>
      </w:r>
      <w:r w:rsidR="00CF040D" w:rsidRPr="00A013FF">
        <w:rPr>
          <w:rFonts w:ascii="Times New Roman" w:hAnsi="Times New Roman" w:cs="Times New Roman"/>
          <w:sz w:val="28"/>
          <w:szCs w:val="28"/>
          <w:lang w:eastAsia="ru-RU"/>
        </w:rPr>
        <w:t xml:space="preserve"> мес</w:t>
      </w:r>
      <w:r w:rsidR="00CF040D"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>. (Эта величина обозначает возраст собаки, которая летала в космос.)</w:t>
      </w:r>
    </w:p>
    <w:p w:rsidR="00CF040D" w:rsidRPr="00A013FF" w:rsidRDefault="00CF040D" w:rsidP="00CF040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013FF">
        <w:rPr>
          <w:rFonts w:ascii="Times New Roman" w:hAnsi="Times New Roman" w:cs="Times New Roman"/>
          <w:sz w:val="28"/>
          <w:szCs w:val="28"/>
          <w:lang w:eastAsia="ru-RU"/>
        </w:rPr>
        <w:t>108 мин. = ______ час</w:t>
      </w:r>
      <w:proofErr w:type="gramStart"/>
      <w:r w:rsidRPr="00A013FF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013FF">
        <w:rPr>
          <w:rFonts w:ascii="Times New Roman" w:hAnsi="Times New Roman" w:cs="Times New Roman"/>
          <w:sz w:val="28"/>
          <w:szCs w:val="28"/>
          <w:lang w:eastAsia="ru-RU"/>
        </w:rPr>
        <w:t xml:space="preserve"> _______ </w:t>
      </w:r>
      <w:proofErr w:type="gramStart"/>
      <w:r w:rsidRPr="00A013FF">
        <w:rPr>
          <w:rFonts w:ascii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A013FF">
        <w:rPr>
          <w:rFonts w:ascii="Times New Roman" w:hAnsi="Times New Roman" w:cs="Times New Roman"/>
          <w:sz w:val="28"/>
          <w:szCs w:val="28"/>
          <w:lang w:eastAsia="ru-RU"/>
        </w:rPr>
        <w:t xml:space="preserve">ин. </w:t>
      </w:r>
      <w:r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>(Эта величина обозначает время, за которое космический корабль «Восток» с Юрием Гагариным на борту совершил полный оборот вокруг нашей планеты.)</w:t>
      </w:r>
    </w:p>
    <w:p w:rsidR="00CF040D" w:rsidRPr="00A013FF" w:rsidRDefault="00086572" w:rsidP="00CF040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384 401 км = __________</w:t>
      </w:r>
      <w:r w:rsidR="00CF040D" w:rsidRPr="00A013FF">
        <w:rPr>
          <w:rFonts w:ascii="Times New Roman" w:hAnsi="Times New Roman" w:cs="Times New Roman"/>
          <w:sz w:val="28"/>
          <w:szCs w:val="28"/>
          <w:lang w:eastAsia="ru-RU"/>
        </w:rPr>
        <w:t xml:space="preserve"> м. </w:t>
      </w:r>
      <w:r w:rsidR="00CF040D" w:rsidRPr="00A013FF">
        <w:rPr>
          <w:rFonts w:ascii="Times New Roman" w:hAnsi="Times New Roman" w:cs="Times New Roman"/>
          <w:iCs/>
          <w:sz w:val="28"/>
          <w:szCs w:val="28"/>
          <w:lang w:eastAsia="ru-RU"/>
        </w:rPr>
        <w:t>(Эта величина обозначает расстояние от Земли до Луны.)</w:t>
      </w:r>
    </w:p>
    <w:p w:rsidR="00086572" w:rsidRPr="00805036" w:rsidRDefault="00086572" w:rsidP="00086572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-Закрасьте </w:t>
      </w:r>
      <w:r w:rsidR="00472CC2" w:rsidRPr="00472CC2">
        <w:rPr>
          <w:rFonts w:eastAsiaTheme="minorEastAsia" w:cstheme="minorBidi"/>
          <w:color w:val="000000" w:themeColor="text1"/>
          <w:kern w:val="24"/>
          <w:sz w:val="28"/>
          <w:szCs w:val="28"/>
          <w:highlight w:val="yellow"/>
        </w:rPr>
        <w:t>шестую</w:t>
      </w:r>
      <w:r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 звезду у созвездия.</w:t>
      </w:r>
    </w:p>
    <w:p w:rsidR="00086572" w:rsidRDefault="00086572" w:rsidP="000865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</w:p>
    <w:p w:rsidR="00086572" w:rsidRPr="00CF040D" w:rsidRDefault="00086572" w:rsidP="000865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9</w:t>
      </w:r>
      <w:r w:rsidRPr="00CF040D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Решение примеров</w:t>
      </w:r>
      <w:r w:rsidRPr="00CF040D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.</w:t>
      </w:r>
    </w:p>
    <w:p w:rsidR="00086572" w:rsidRPr="00744B76" w:rsidRDefault="00086572" w:rsidP="00086572">
      <w:pPr>
        <w:pStyle w:val="a3"/>
        <w:rPr>
          <w:b/>
          <w:bCs/>
          <w:lang w:eastAsia="ru-RU"/>
        </w:rPr>
      </w:pPr>
    </w:p>
    <w:p w:rsidR="00086572" w:rsidRPr="00047A2B" w:rsidRDefault="00086572" w:rsidP="0008657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47A2B">
        <w:rPr>
          <w:rFonts w:ascii="Times New Roman" w:hAnsi="Times New Roman" w:cs="Times New Roman"/>
          <w:sz w:val="28"/>
          <w:szCs w:val="28"/>
          <w:lang w:eastAsia="ru-RU"/>
        </w:rPr>
        <w:t>Задача учащихся первого р</w:t>
      </w:r>
      <w:r>
        <w:rPr>
          <w:rFonts w:ascii="Times New Roman" w:hAnsi="Times New Roman" w:cs="Times New Roman"/>
          <w:sz w:val="28"/>
          <w:szCs w:val="28"/>
          <w:lang w:eastAsia="ru-RU"/>
        </w:rPr>
        <w:t>яда: найти частное чисел 37 576 и 7.</w:t>
      </w:r>
      <w:r w:rsidRPr="00047A2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задача учащихся второго ряда: найти разность чисел </w:t>
      </w:r>
      <w:r>
        <w:rPr>
          <w:rFonts w:ascii="Times New Roman" w:hAnsi="Times New Roman" w:cs="Times New Roman"/>
          <w:sz w:val="28"/>
          <w:szCs w:val="28"/>
          <w:lang w:eastAsia="ru-RU"/>
        </w:rPr>
        <w:t>7 002 311</w:t>
      </w:r>
      <w:r w:rsidRPr="00047A2B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eastAsia="ru-RU"/>
        </w:rPr>
        <w:t>3 647 805</w:t>
      </w:r>
      <w:r w:rsidRPr="00047A2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47A2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задача учащихся третьего ряда: найти произведение  </w:t>
      </w:r>
      <w:r>
        <w:rPr>
          <w:rFonts w:ascii="Times New Roman" w:hAnsi="Times New Roman" w:cs="Times New Roman"/>
          <w:sz w:val="28"/>
          <w:szCs w:val="28"/>
          <w:lang w:eastAsia="ru-RU"/>
        </w:rPr>
        <w:t>17 924</w:t>
      </w:r>
      <w:r w:rsidRPr="00047A2B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47A2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72CC2" w:rsidRPr="00A013FF" w:rsidRDefault="00472CC2" w:rsidP="00CF040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EA5" w:rsidRPr="0079784F" w:rsidRDefault="004E38A9" w:rsidP="00F07EA5">
      <w:pPr>
        <w:pStyle w:val="a5"/>
        <w:spacing w:before="0" w:beforeAutospacing="0" w:after="0" w:afterAutospacing="0"/>
        <w:textAlignment w:val="baseline"/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</w:pPr>
      <w:r w:rsidRPr="00F07EA5"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 </w:t>
      </w:r>
      <w:r w:rsidR="00472CC2">
        <w:rPr>
          <w:rFonts w:eastAsiaTheme="minorEastAsia" w:cstheme="minorBidi"/>
          <w:color w:val="000000" w:themeColor="text1"/>
          <w:kern w:val="24"/>
          <w:sz w:val="28"/>
          <w:szCs w:val="28"/>
        </w:rPr>
        <w:t xml:space="preserve">И вот перед нами полное обращение Ю.А. </w:t>
      </w:r>
      <w:r w:rsidR="00F07EA5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« Хорошо  учитесь.  Путь  к  знаниям</w:t>
      </w:r>
      <w:r w:rsidR="00472CC2" w:rsidRPr="0079784F">
        <w:rPr>
          <w:b/>
          <w:sz w:val="28"/>
          <w:szCs w:val="28"/>
        </w:rPr>
        <w:t xml:space="preserve"> </w:t>
      </w:r>
      <w:r w:rsidR="00F07EA5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начинается  с  таблицы  умножения  и</w:t>
      </w:r>
      <w:r w:rsidR="00077596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 xml:space="preserve"> </w:t>
      </w:r>
      <w:r w:rsidR="00F07EA5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первого  диктанта.  Часто говорят,  что</w:t>
      </w:r>
      <w:r w:rsidR="00472CC2" w:rsidRPr="0079784F">
        <w:rPr>
          <w:b/>
          <w:sz w:val="28"/>
          <w:szCs w:val="28"/>
        </w:rPr>
        <w:t xml:space="preserve"> </w:t>
      </w:r>
      <w:r w:rsidR="00F07EA5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космический  полёт  –  это  подвиг. А  к  подвигу  готовятся.  И на утренней</w:t>
      </w:r>
      <w:r w:rsidR="00472CC2" w:rsidRPr="0079784F">
        <w:rPr>
          <w:b/>
          <w:sz w:val="28"/>
          <w:szCs w:val="28"/>
        </w:rPr>
        <w:t xml:space="preserve"> </w:t>
      </w:r>
      <w:r w:rsidR="00F07EA5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зарядке,  и  за  партой,  и  в  походе</w:t>
      </w:r>
      <w:proofErr w:type="gramStart"/>
      <w:r w:rsidR="00F07EA5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.»</w:t>
      </w:r>
      <w:r w:rsid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 xml:space="preserve">           </w:t>
      </w:r>
      <w:r w:rsidR="00F07EA5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 xml:space="preserve"> </w:t>
      </w:r>
      <w:proofErr w:type="gramEnd"/>
      <w:r w:rsidR="0079784F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Ю.А.Гагари</w:t>
      </w:r>
      <w:r w:rsid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н</w:t>
      </w:r>
      <w:r w:rsidR="0079784F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>.</w:t>
      </w:r>
      <w:r w:rsidR="00472CC2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 xml:space="preserve">                  </w:t>
      </w:r>
      <w:r w:rsidR="0079784F" w:rsidRPr="0079784F">
        <w:rPr>
          <w:rFonts w:eastAsiaTheme="minorEastAsia" w:cstheme="minorBidi"/>
          <w:b/>
          <w:color w:val="000000" w:themeColor="text1"/>
          <w:kern w:val="24"/>
          <w:sz w:val="28"/>
          <w:szCs w:val="28"/>
        </w:rPr>
        <w:t xml:space="preserve">   </w:t>
      </w:r>
    </w:p>
    <w:p w:rsidR="009D6471" w:rsidRDefault="009D6471" w:rsidP="00F07EA5">
      <w:pPr>
        <w:pStyle w:val="a5"/>
        <w:spacing w:before="0" w:beforeAutospacing="0" w:after="0" w:afterAutospacing="0"/>
        <w:textAlignment w:val="baseline"/>
        <w:rPr>
          <w:rFonts w:eastAsiaTheme="minorEastAsia" w:cstheme="minorBidi"/>
          <w:color w:val="000000" w:themeColor="text1"/>
          <w:kern w:val="24"/>
          <w:sz w:val="28"/>
          <w:szCs w:val="28"/>
          <w:u w:val="double"/>
        </w:rPr>
      </w:pPr>
      <w:r w:rsidRPr="009D6471">
        <w:rPr>
          <w:rFonts w:eastAsiaTheme="minorEastAsia" w:cstheme="minorBidi"/>
          <w:color w:val="000000" w:themeColor="text1"/>
          <w:kern w:val="24"/>
          <w:sz w:val="28"/>
          <w:szCs w:val="28"/>
          <w:u w:val="double"/>
        </w:rPr>
        <w:t>-Что хотел сказать нам Ю. Гагарин.</w:t>
      </w:r>
    </w:p>
    <w:p w:rsidR="000265AE" w:rsidRPr="009D6471" w:rsidRDefault="000265AE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  <w:u w:val="double"/>
        </w:rPr>
      </w:pPr>
    </w:p>
    <w:p w:rsidR="00104921" w:rsidRPr="00E41B42" w:rsidRDefault="00472CC2" w:rsidP="00472C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Закрасим последнюю полярную звезду у созвездия. А знаете ли вы ребята, какое второе название у этой звезды? </w:t>
      </w:r>
    </w:p>
    <w:p w:rsidR="00C2759F" w:rsidRPr="00C2759F" w:rsidRDefault="00472CC2" w:rsidP="00C2759F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-Полярную звезду ещё называют Путеводной звездой. </w:t>
      </w:r>
      <w:r w:rsidR="00C2759F" w:rsidRPr="00C27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Задолго до изобретения компаса люди уже странствовали и по морям и по пустыням, находя свой путь по солнцу и звездам. </w:t>
      </w:r>
      <w:r w:rsidR="00026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</w:t>
      </w:r>
      <w:r w:rsidR="00C2759F" w:rsidRPr="00C27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</w:t>
      </w:r>
      <w:r w:rsidR="000265A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тили</w:t>
      </w:r>
      <w:r w:rsidR="00C2759F" w:rsidRPr="00C27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всех звезд, кружащихся в небе и совершающих один оборот каждые сут</w:t>
      </w:r>
      <w:r w:rsidR="00C2759F" w:rsidRPr="00C2759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одну, почти совсем неподвижную. Эту звездочку, находящуюся чуть ли не точно над Се</w:t>
      </w:r>
      <w:r w:rsidR="00C2759F" w:rsidRPr="00C2759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верным полюсом Земли, мы теперь зовем Полярной; зем</w:t>
      </w:r>
      <w:r w:rsidR="00C2759F" w:rsidRPr="00C2759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лепроходцы же и мореплаватели древности почтительно именовали ее Путеводной; по ней было всего надежней узнавать страны света: ведь она неизменно стояла точно на севере.</w:t>
      </w:r>
    </w:p>
    <w:p w:rsidR="00C2759F" w:rsidRDefault="00C2759F" w:rsidP="00C2759F">
      <w:pPr>
        <w:pStyle w:val="a3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</w:p>
    <w:p w:rsidR="00484ACF" w:rsidRPr="00E41B42" w:rsidRDefault="00C2759F" w:rsidP="00077596">
      <w:pPr>
        <w:spacing w:after="312" w:line="312" w:lineRule="atLeast"/>
        <w:ind w:left="7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заключение урока, я хочу пожелать Вам, как выпускникам нашей школы, чтобы у каждого из вас в мечтах,</w:t>
      </w:r>
      <w:r w:rsidR="00077596"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своя путеводная звезда. Следуйте ей, не уклоняйтесь от своего пути и</w:t>
      </w:r>
      <w:r w:rsidR="000265AE"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7596"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 всякого сомнения</w:t>
      </w:r>
      <w:r w:rsidR="000265AE"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7596"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добьётесь </w:t>
      </w:r>
      <w:r w:rsidR="00077596"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заветных целей. У Юрия Гагарина была своя мечта</w:t>
      </w:r>
      <w:r w:rsidR="000265AE"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596" w:rsidRP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небо и его путеводная звезда привела его нему! Желаю и вам успехов!</w:t>
      </w:r>
    </w:p>
    <w:p w:rsidR="00077596" w:rsidRPr="00077596" w:rsidRDefault="00077596" w:rsidP="0007759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9</w:t>
      </w:r>
      <w:r w:rsidRPr="00CF040D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Итог урока</w:t>
      </w:r>
      <w:r w:rsidRPr="00CF040D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.</w:t>
      </w:r>
    </w:p>
    <w:p w:rsidR="00E41B42" w:rsidRDefault="00472CC2" w:rsidP="00E41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Чему был посвящён наш урок?</w:t>
      </w:r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Какие знания и умения нам помогли?</w:t>
      </w:r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Встаньте</w:t>
      </w:r>
      <w:proofErr w:type="gramEnd"/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пожалуйста те, кто сегодня на уроке чувствовал себя уверенным, добившимся успеха?</w:t>
      </w:r>
    </w:p>
    <w:p w:rsidR="00E41B42" w:rsidRDefault="00873E0D" w:rsidP="00E41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-Встаньте, кто зажёг на созвездии  малой медведицы все 7 звёзд. Вы получаете за урок оценку 5. </w:t>
      </w:r>
    </w:p>
    <w:p w:rsidR="00E41B42" w:rsidRDefault="00472CC2" w:rsidP="00E41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Рефлексия. </w:t>
      </w:r>
    </w:p>
    <w:p w:rsidR="00472CC2" w:rsidRPr="00077596" w:rsidRDefault="00472CC2" w:rsidP="00E41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 довольна вашей работой на уроке. Всем спасибо за </w:t>
      </w:r>
      <w:r w:rsid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7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задание.</w:t>
      </w:r>
    </w:p>
    <w:p w:rsidR="00104921" w:rsidRDefault="00472CC2" w:rsidP="00472C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окончании 4 класса вам предстоит ККР. И вашим д</w:t>
      </w:r>
      <w:r w:rsidR="00E41B4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омашним заданием</w:t>
      </w:r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тест из части А. Я уверена, что вы справитесь. </w:t>
      </w:r>
      <w:r w:rsidRPr="000775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C768F" w:rsidRPr="00077596" w:rsidRDefault="00BC768F" w:rsidP="00472C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 на источники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http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://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www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.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rusarchives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.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/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pik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/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events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/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gagarin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/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buklet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/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photo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/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gagarin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.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jpg</w:t>
        </w:r>
      </w:hyperlink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- Юрий Гагарин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http://www.google.ru/imglanding?imgurl=http://img15.nnm.ru/e/7/4/2/1/308b8760c13f5e6bfdc45222479.jpg&amp;imgrefurl=http://blogs.privet.ru/</w:t>
        </w:r>
      </w:hyperlink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u w:val="single"/>
          <w:lang w:eastAsia="ru-RU"/>
        </w:rPr>
        <w:t xml:space="preserve"> </w:t>
      </w:r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>- Юрий Гагарин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http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://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www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.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astrolab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.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/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cgi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-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bin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/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img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.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cgi</w:t>
        </w:r>
        <w:proofErr w:type="spellEnd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?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i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=8/00000011.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jpg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&amp;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p</w:t>
        </w:r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=</w:t>
        </w:r>
        <w:proofErr w:type="spellStart"/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val="en-US" w:eastAsia="ru-RU"/>
          </w:rPr>
          <w:t>galery</w:t>
        </w:r>
        <w:proofErr w:type="spellEnd"/>
      </w:hyperlink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– 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>Первый человек на Луне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http://www.warheroes.ru/hero/images/1hero/Gagarin_UA1.JPG</w:t>
        </w:r>
      </w:hyperlink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 -  Юрий Гагарин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http://cobex.ru/uploads/posts/2008-06/thumbs/1212363817_allday.ru_17.jpg</w:t>
        </w:r>
      </w:hyperlink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- космос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http://pix.com.ua/db/landscapes/sky/space_voyage/b-706008.jpg</w:t>
        </w:r>
      </w:hyperlink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u w:val="single"/>
          <w:lang w:eastAsia="ru-RU"/>
        </w:rPr>
        <w:t xml:space="preserve"> </w:t>
      </w:r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- космос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http://www.wallpapergate.com/data/media/1498/Starburst_1_28910.jpg</w:t>
        </w:r>
      </w:hyperlink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- космос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BC768F">
          <w:rPr>
            <w:rFonts w:ascii="Georgia" w:eastAsia="Times New Roman" w:hAnsi="Georgia" w:cs="Times New Roman"/>
            <w:color w:val="000000"/>
            <w:kern w:val="24"/>
            <w:sz w:val="24"/>
            <w:szCs w:val="24"/>
            <w:u w:val="single"/>
            <w:lang w:eastAsia="ru-RU"/>
          </w:rPr>
          <w:t>http://antwrp.gsfc.nasa.gov/apod/image/0612/m31abtpmoon.jpg</w:t>
        </w:r>
      </w:hyperlink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- космос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val="en-US" w:eastAsia="ru-RU"/>
        </w:rPr>
        <w:t>festival</w:t>
      </w:r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eastAsia="ru-RU"/>
        </w:rPr>
        <w:t xml:space="preserve">.1 </w:t>
      </w:r>
      <w:proofErr w:type="spellStart"/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val="en-US" w:eastAsia="ru-RU"/>
        </w:rPr>
        <w:t>september</w:t>
      </w:r>
      <w:proofErr w:type="spellEnd"/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eastAsia="ru-RU"/>
        </w:rPr>
        <w:t>.</w:t>
      </w:r>
      <w:proofErr w:type="spellStart"/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val="en-US" w:eastAsia="ru-RU"/>
        </w:rPr>
        <w:t>ru</w:t>
      </w:r>
      <w:proofErr w:type="spellEnd"/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eastAsia="ru-RU"/>
        </w:rPr>
        <w:t xml:space="preserve"> </w:t>
      </w:r>
      <w:proofErr w:type="gramStart"/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u w:val="single"/>
          <w:lang w:eastAsia="ru-RU"/>
        </w:rPr>
        <w:t xml:space="preserve">-  </w:t>
      </w:r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>разрядные</w:t>
      </w:r>
      <w:proofErr w:type="gramEnd"/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слагаемые</w:t>
      </w:r>
    </w:p>
    <w:p w:rsidR="00BC768F" w:rsidRPr="00BC768F" w:rsidRDefault="00BC768F" w:rsidP="00BC768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val="en-US" w:eastAsia="ru-RU"/>
        </w:rPr>
        <w:t>festival</w:t>
      </w:r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eastAsia="ru-RU"/>
        </w:rPr>
        <w:t xml:space="preserve">.1 </w:t>
      </w:r>
      <w:proofErr w:type="spellStart"/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val="en-US" w:eastAsia="ru-RU"/>
        </w:rPr>
        <w:t>september</w:t>
      </w:r>
      <w:proofErr w:type="spellEnd"/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eastAsia="ru-RU"/>
        </w:rPr>
        <w:t>.</w:t>
      </w:r>
      <w:proofErr w:type="spellStart"/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val="en-US" w:eastAsia="ru-RU"/>
        </w:rPr>
        <w:t>ru</w:t>
      </w:r>
      <w:proofErr w:type="spellEnd"/>
      <w:r w:rsidRPr="00BC768F">
        <w:rPr>
          <w:rFonts w:ascii="Georgia" w:eastAsia="Times New Roman" w:hAnsi="Georgia" w:cs="Times New Roman"/>
          <w:color w:val="0033CC"/>
          <w:kern w:val="24"/>
          <w:sz w:val="24"/>
          <w:szCs w:val="24"/>
          <w:u w:val="single"/>
          <w:lang w:eastAsia="ru-RU"/>
        </w:rPr>
        <w:t xml:space="preserve"> </w:t>
      </w:r>
      <w:proofErr w:type="gramStart"/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u w:val="single"/>
          <w:lang w:eastAsia="ru-RU"/>
        </w:rPr>
        <w:t xml:space="preserve">-  </w:t>
      </w:r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>урок</w:t>
      </w:r>
      <w:proofErr w:type="gramEnd"/>
      <w:r w:rsidRPr="00BC768F">
        <w:rPr>
          <w:rFonts w:ascii="Georgia" w:eastAsia="Times New Roman" w:hAnsi="Georgia" w:cs="Times New Roman"/>
          <w:color w:val="000000"/>
          <w:kern w:val="24"/>
          <w:sz w:val="24"/>
          <w:szCs w:val="24"/>
          <w:lang w:eastAsia="ru-RU"/>
        </w:rPr>
        <w:t xml:space="preserve"> на тему «Путешествие в космические дали»</w:t>
      </w:r>
    </w:p>
    <w:p w:rsidR="00104921" w:rsidRDefault="00104921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4921" w:rsidRDefault="00104921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4921" w:rsidRDefault="00104921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4921" w:rsidRDefault="00104921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77596" w:rsidRDefault="00077596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77596" w:rsidRDefault="00077596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77596" w:rsidRDefault="00077596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77596" w:rsidRDefault="00077596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77596" w:rsidRDefault="00077596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77596" w:rsidRDefault="00077596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34A91" w:rsidRDefault="00934A91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D6471" w:rsidRDefault="009D6471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D6471" w:rsidRDefault="009D6471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34A91" w:rsidRDefault="00934A91" w:rsidP="002210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77596" w:rsidRDefault="00077596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1B42" w:rsidRDefault="00E41B42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D54E1" w:rsidRDefault="00BD54E1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2156B" w:rsidRPr="00A2156B" w:rsidRDefault="00A2156B" w:rsidP="00A21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2156B">
        <w:rPr>
          <w:rFonts w:ascii="Times New Roman" w:eastAsia="Times New Roman" w:hAnsi="Times New Roman" w:cs="Times New Roman"/>
          <w:sz w:val="32"/>
          <w:szCs w:val="32"/>
          <w:lang w:eastAsia="ru-RU"/>
        </w:rPr>
        <w:t>Таблица разрядов и классов.</w:t>
      </w:r>
    </w:p>
    <w:p w:rsidR="00A2156B" w:rsidRPr="00A2156B" w:rsidRDefault="00A2156B" w:rsidP="00A215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5"/>
        <w:gridCol w:w="6"/>
        <w:gridCol w:w="1006"/>
        <w:gridCol w:w="1254"/>
        <w:gridCol w:w="932"/>
        <w:gridCol w:w="1118"/>
        <w:gridCol w:w="6"/>
        <w:gridCol w:w="1117"/>
        <w:gridCol w:w="810"/>
        <w:gridCol w:w="1201"/>
        <w:gridCol w:w="1156"/>
      </w:tblGrid>
      <w:tr w:rsidR="00A2156B" w:rsidRPr="00A2156B" w:rsidTr="006B7712">
        <w:tc>
          <w:tcPr>
            <w:tcW w:w="323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III</w:t>
            </w:r>
            <w:r w:rsidRPr="00A2156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класс-миллионов</w:t>
            </w:r>
          </w:p>
        </w:tc>
        <w:tc>
          <w:tcPr>
            <w:tcW w:w="3173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II</w:t>
            </w:r>
            <w:r w:rsidRPr="00A2156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класс-тысяч</w:t>
            </w:r>
          </w:p>
        </w:tc>
        <w:tc>
          <w:tcPr>
            <w:tcW w:w="3167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</w:t>
            </w:r>
            <w:r w:rsidRPr="00A2156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класс-единиц</w:t>
            </w:r>
          </w:p>
        </w:tc>
      </w:tr>
      <w:tr w:rsidR="00A2156B" w:rsidRPr="00A2156B" w:rsidTr="006B7712">
        <w:tc>
          <w:tcPr>
            <w:tcW w:w="96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</w:t>
            </w:r>
          </w:p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</w:t>
            </w:r>
            <w:proofErr w:type="spellEnd"/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2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</w:t>
            </w:r>
          </w:p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</w:t>
            </w:r>
            <w:proofErr w:type="spellEnd"/>
          </w:p>
        </w:tc>
        <w:tc>
          <w:tcPr>
            <w:tcW w:w="1254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</w:t>
            </w:r>
            <w:proofErr w:type="spellEnd"/>
          </w:p>
        </w:tc>
        <w:tc>
          <w:tcPr>
            <w:tcW w:w="93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</w:t>
            </w:r>
          </w:p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</w:t>
            </w:r>
          </w:p>
        </w:tc>
        <w:tc>
          <w:tcPr>
            <w:tcW w:w="111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</w:t>
            </w:r>
          </w:p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</w:t>
            </w:r>
          </w:p>
        </w:tc>
        <w:tc>
          <w:tcPr>
            <w:tcW w:w="1123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</w:t>
            </w:r>
          </w:p>
        </w:tc>
        <w:tc>
          <w:tcPr>
            <w:tcW w:w="8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</w:t>
            </w:r>
          </w:p>
        </w:tc>
        <w:tc>
          <w:tcPr>
            <w:tcW w:w="120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</w:t>
            </w:r>
          </w:p>
        </w:tc>
        <w:tc>
          <w:tcPr>
            <w:tcW w:w="1156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</w:tr>
      <w:tr w:rsidR="00A2156B" w:rsidRPr="00A2156B" w:rsidTr="006B7712">
        <w:trPr>
          <w:trHeight w:val="300"/>
        </w:trPr>
        <w:tc>
          <w:tcPr>
            <w:tcW w:w="971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  <w:tcBorders>
              <w:top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  <w:tcBorders>
              <w:top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450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345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330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315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405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420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360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330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A2156B" w:rsidRPr="00A2156B" w:rsidTr="006B7712">
        <w:trPr>
          <w:trHeight w:val="315"/>
        </w:trPr>
        <w:tc>
          <w:tcPr>
            <w:tcW w:w="971" w:type="dxa"/>
            <w:gridSpan w:val="2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006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54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32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17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01" w:type="dxa"/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56" w:type="dxa"/>
            <w:tcBorders>
              <w:right w:val="thinThickSmallGap" w:sz="24" w:space="0" w:color="auto"/>
            </w:tcBorders>
          </w:tcPr>
          <w:p w:rsidR="00A2156B" w:rsidRPr="00A2156B" w:rsidRDefault="00A2156B" w:rsidP="00A2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A2156B" w:rsidRPr="00A2156B" w:rsidRDefault="00A2156B" w:rsidP="00A2156B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2156B" w:rsidRPr="00A2156B" w:rsidRDefault="00A2156B" w:rsidP="00A2156B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2156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Отсутствие единиц какого-либо разряда обозначается цифрой 0.</w:t>
      </w:r>
    </w:p>
    <w:p w:rsidR="00A2156B" w:rsidRPr="00A2156B" w:rsidRDefault="00A2156B" w:rsidP="00A215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04DB8" w:rsidRPr="00D6419C" w:rsidRDefault="00D04DB8" w:rsidP="00D04DB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Запишите </w:t>
      </w:r>
      <w:proofErr w:type="gramStart"/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>число</w:t>
      </w:r>
      <w:proofErr w:type="gramEnd"/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 котором:</w:t>
      </w:r>
    </w:p>
    <w:p w:rsidR="00D04DB8" w:rsidRPr="00D6419C" w:rsidRDefault="00D04DB8" w:rsidP="00D04DB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215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Семьдесят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единиц </w:t>
      </w:r>
      <w:r w:rsidRPr="00D6419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II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класса, </w:t>
      </w:r>
      <w:r w:rsidRPr="00A215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девятьсот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единиц  </w:t>
      </w:r>
      <w:r w:rsidRPr="00D6419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класса.</w:t>
      </w:r>
    </w:p>
    <w:p w:rsidR="00D04DB8" w:rsidRDefault="00D04DB8" w:rsidP="00D04DB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215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Шесть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единиц </w:t>
      </w:r>
      <w:r w:rsidRPr="00D6419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III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класса, </w:t>
      </w:r>
      <w:r w:rsidRPr="00A215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восемьсот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единиц </w:t>
      </w:r>
      <w:r w:rsidRPr="00D6419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II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класса, три единицы  </w:t>
      </w:r>
      <w:r w:rsidRPr="00D6419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</w:t>
      </w:r>
      <w:r w:rsidRPr="00D641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класса.</w:t>
      </w:r>
    </w:p>
    <w:p w:rsidR="00D04DB8" w:rsidRPr="00104921" w:rsidRDefault="00D04DB8" w:rsidP="00D04DB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04DB8" w:rsidRPr="00243D5A" w:rsidRDefault="00D04DB8" w:rsidP="00D04DB8">
      <w:pPr>
        <w:spacing w:after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sz w:val="28"/>
          <w:szCs w:val="28"/>
        </w:rPr>
        <w:t>2.</w:t>
      </w:r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Запиши число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котором:</w:t>
      </w:r>
    </w:p>
    <w:p w:rsidR="00D04DB8" w:rsidRPr="00243D5A" w:rsidRDefault="00D04DB8" w:rsidP="00D04DB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сот</w:t>
      </w:r>
      <w:proofErr w:type="gram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proofErr w:type="gram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proofErr w:type="gram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ыс.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дес</w:t>
      </w:r>
      <w:proofErr w:type="spell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. тыс. 4 ед. тыс. 8 сот. 1 ед.</w:t>
      </w:r>
    </w:p>
    <w:p w:rsidR="00D04DB8" w:rsidRPr="00243D5A" w:rsidRDefault="00D04DB8" w:rsidP="00D04DB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2 сот</w:t>
      </w:r>
      <w:proofErr w:type="gram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proofErr w:type="gram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proofErr w:type="gram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ыс. 8 ед. тыс. 3 сот. 7 </w:t>
      </w:r>
      <w:proofErr w:type="spell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дес</w:t>
      </w:r>
      <w:proofErr w:type="spell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D04DB8" w:rsidRPr="00243D5A" w:rsidRDefault="00D04DB8" w:rsidP="00D04DB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8 сот</w:t>
      </w:r>
      <w:proofErr w:type="gram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proofErr w:type="gram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м</w:t>
      </w:r>
      <w:proofErr w:type="gram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лн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 </w:t>
      </w:r>
      <w:proofErr w:type="spellStart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дес</w:t>
      </w:r>
      <w:proofErr w:type="spellEnd"/>
      <w:r w:rsidRPr="00243D5A">
        <w:rPr>
          <w:rFonts w:ascii="Times New Roman" w:eastAsia="Times New Roman" w:hAnsi="Times New Roman" w:cs="Times New Roman"/>
          <w:sz w:val="32"/>
          <w:szCs w:val="32"/>
          <w:lang w:eastAsia="ru-RU"/>
        </w:rPr>
        <w:t>. тыс. 3 ед.</w:t>
      </w:r>
    </w:p>
    <w:p w:rsidR="00A2156B" w:rsidRPr="00A2156B" w:rsidRDefault="00A2156B" w:rsidP="00A215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2156B" w:rsidRPr="00A2156B" w:rsidRDefault="00A2156B" w:rsidP="00A215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2156B" w:rsidRDefault="00A2156B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04DB8" w:rsidRDefault="00D04DB8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04DB8" w:rsidRDefault="00D04DB8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04DB8" w:rsidRDefault="00D04DB8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04DB8" w:rsidRDefault="00D04DB8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04921" w:rsidRDefault="00104921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04921" w:rsidRDefault="00104921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04921" w:rsidRDefault="00104921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22105C" w:rsidRDefault="0022105C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921" w:rsidRPr="00104921" w:rsidRDefault="00104921" w:rsidP="0010492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4"/>
        </w:rPr>
      </w:pPr>
      <w:r w:rsidRPr="00104921">
        <w:rPr>
          <w:rFonts w:ascii="Times New Roman" w:eastAsia="Calibri" w:hAnsi="Times New Roman" w:cs="Times New Roman"/>
          <w:b/>
          <w:sz w:val="26"/>
          <w:szCs w:val="24"/>
        </w:rPr>
        <w:t>Тест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1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. Наибольшим числом является: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1) 70 058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2) 70 085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3) 70 508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4) 70 805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2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.Представьте число 60 074 в виде суммы разрядных слагаемых: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1) 60 000 + 70 + 4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2) 600+ 70+ 4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3) 60 000 + 74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4) 6 000 + 70 + 4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3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.Число содержащее 49 тысяч и 90 едини</w:t>
      </w:r>
      <w:proofErr w:type="gramStart"/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ц-</w:t>
      </w:r>
      <w:proofErr w:type="gramEnd"/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это…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1) 499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2) 4 099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3) 490 090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4) 49 090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4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.Чему равно число, содержащее 8 единиц 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I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класса 202 единицы 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II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класса: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1) 208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2) 20 028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3) 20 208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4)202 008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5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.Укажи верную запись числа, состоящую из 5 сотен тысяч, 7 десятков тысяч, 3 сотен и 4 единиц: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1) 573 004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2) 570 304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3) 507 304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4) 570 340</w:t>
      </w: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921" w:rsidRPr="001B6B31" w:rsidRDefault="00104921" w:rsidP="00104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6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. Найди число, которое состоит из 3 единиц 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III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класса, 79 единиц 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II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класса и 508 единиц 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I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класса:</w:t>
      </w:r>
    </w:p>
    <w:p w:rsidR="00104921" w:rsidRPr="001B6B31" w:rsidRDefault="00104921" w:rsidP="00104921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30 079 508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3) 300 079 508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</w:p>
    <w:p w:rsidR="00104921" w:rsidRPr="001B6B31" w:rsidRDefault="00104921" w:rsidP="00104921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3 079 508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>4) 307 958</w:t>
      </w:r>
      <w:r w:rsidRPr="001B6B3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</w:p>
    <w:p w:rsidR="00104921" w:rsidRPr="001B6B31" w:rsidRDefault="00104921" w:rsidP="0010492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921" w:rsidRPr="001B6B31" w:rsidRDefault="00104921" w:rsidP="001049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6B31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1B6B31">
        <w:rPr>
          <w:rFonts w:ascii="Times New Roman" w:eastAsia="Calibri" w:hAnsi="Times New Roman" w:cs="Times New Roman"/>
          <w:sz w:val="28"/>
          <w:szCs w:val="28"/>
        </w:rPr>
        <w:t xml:space="preserve">. Цифра 8 в записи чисел 208 297 означает: </w:t>
      </w:r>
    </w:p>
    <w:p w:rsidR="00104921" w:rsidRPr="001B6B31" w:rsidRDefault="00104921" w:rsidP="001049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6B31">
        <w:rPr>
          <w:rFonts w:ascii="Times New Roman" w:eastAsia="Calibri" w:hAnsi="Times New Roman" w:cs="Times New Roman"/>
          <w:sz w:val="28"/>
          <w:szCs w:val="28"/>
        </w:rPr>
        <w:t>1) десятки класса единиц</w:t>
      </w:r>
      <w:r w:rsidRPr="001B6B31">
        <w:rPr>
          <w:rFonts w:ascii="Times New Roman" w:eastAsia="Calibri" w:hAnsi="Times New Roman" w:cs="Times New Roman"/>
          <w:sz w:val="28"/>
          <w:szCs w:val="28"/>
        </w:rPr>
        <w:tab/>
      </w:r>
      <w:r w:rsidRPr="001B6B31">
        <w:rPr>
          <w:rFonts w:ascii="Times New Roman" w:eastAsia="Calibri" w:hAnsi="Times New Roman" w:cs="Times New Roman"/>
          <w:sz w:val="28"/>
          <w:szCs w:val="28"/>
        </w:rPr>
        <w:tab/>
        <w:t>3) сотни класса единиц</w:t>
      </w:r>
    </w:p>
    <w:p w:rsidR="00104921" w:rsidRPr="001B6B31" w:rsidRDefault="00104921" w:rsidP="001049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6B31">
        <w:rPr>
          <w:rFonts w:ascii="Times New Roman" w:eastAsia="Calibri" w:hAnsi="Times New Roman" w:cs="Times New Roman"/>
          <w:sz w:val="28"/>
          <w:szCs w:val="28"/>
        </w:rPr>
        <w:t>2) единицы класса тысяч</w:t>
      </w:r>
      <w:r w:rsidRPr="001B6B31">
        <w:rPr>
          <w:rFonts w:ascii="Times New Roman" w:eastAsia="Calibri" w:hAnsi="Times New Roman" w:cs="Times New Roman"/>
          <w:sz w:val="28"/>
          <w:szCs w:val="28"/>
        </w:rPr>
        <w:tab/>
      </w:r>
      <w:r w:rsidRPr="001B6B31">
        <w:rPr>
          <w:rFonts w:ascii="Times New Roman" w:eastAsia="Calibri" w:hAnsi="Times New Roman" w:cs="Times New Roman"/>
          <w:sz w:val="28"/>
          <w:szCs w:val="28"/>
        </w:rPr>
        <w:tab/>
        <w:t>4) десятки класса тысяч</w:t>
      </w:r>
    </w:p>
    <w:p w:rsidR="00104921" w:rsidRPr="00104921" w:rsidRDefault="00104921" w:rsidP="0010492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4"/>
        </w:rPr>
      </w:pPr>
    </w:p>
    <w:p w:rsidR="00104921" w:rsidRDefault="00104921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76883" w:rsidRDefault="00976883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76883" w:rsidRDefault="009D6471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Работа в парах.</w:t>
      </w:r>
    </w:p>
    <w:p w:rsidR="009D6471" w:rsidRPr="00F07EA5" w:rsidRDefault="009D6471" w:rsidP="00F07EA5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22105C" w:rsidRPr="00976883" w:rsidRDefault="0022105C" w:rsidP="0022105C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976883">
        <w:rPr>
          <w:rFonts w:ascii="Times New Roman" w:hAnsi="Times New Roman" w:cs="Times New Roman"/>
          <w:sz w:val="32"/>
          <w:szCs w:val="32"/>
          <w:lang w:eastAsia="ru-RU"/>
        </w:rPr>
        <w:t>300 км = __________</w:t>
      </w:r>
      <w:r w:rsidR="00976883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="00976883" w:rsidRPr="00976883">
        <w:rPr>
          <w:rFonts w:ascii="Times New Roman" w:hAnsi="Times New Roman" w:cs="Times New Roman"/>
          <w:sz w:val="32"/>
          <w:szCs w:val="32"/>
          <w:lang w:eastAsia="ru-RU"/>
        </w:rPr>
        <w:t>м</w:t>
      </w:r>
    </w:p>
    <w:p w:rsidR="0022105C" w:rsidRPr="00976883" w:rsidRDefault="0022105C" w:rsidP="0022105C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976883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6 кг = _____________ г</w:t>
      </w:r>
    </w:p>
    <w:p w:rsidR="0022105C" w:rsidRPr="00976883" w:rsidRDefault="0022105C" w:rsidP="0022105C">
      <w:pPr>
        <w:pStyle w:val="a3"/>
        <w:rPr>
          <w:rFonts w:ascii="Times New Roman" w:hAnsi="Times New Roman" w:cs="Times New Roman"/>
          <w:iCs/>
          <w:sz w:val="32"/>
          <w:szCs w:val="32"/>
          <w:lang w:eastAsia="ru-RU"/>
        </w:rPr>
      </w:pPr>
      <w:r w:rsidRPr="00976883">
        <w:rPr>
          <w:rFonts w:ascii="Times New Roman" w:hAnsi="Times New Roman" w:cs="Times New Roman"/>
          <w:sz w:val="32"/>
          <w:szCs w:val="32"/>
          <w:lang w:eastAsia="ru-RU"/>
        </w:rPr>
        <w:t>3 год = ____________ мес</w:t>
      </w:r>
      <w:r w:rsidRPr="00976883">
        <w:rPr>
          <w:rFonts w:ascii="Times New Roman" w:hAnsi="Times New Roman" w:cs="Times New Roman"/>
          <w:iCs/>
          <w:sz w:val="32"/>
          <w:szCs w:val="32"/>
          <w:lang w:eastAsia="ru-RU"/>
        </w:rPr>
        <w:t xml:space="preserve">. </w:t>
      </w:r>
    </w:p>
    <w:p w:rsidR="0022105C" w:rsidRPr="00976883" w:rsidRDefault="00976883" w:rsidP="0022105C">
      <w:pPr>
        <w:pStyle w:val="a3"/>
        <w:rPr>
          <w:rFonts w:ascii="Times New Roman" w:hAnsi="Times New Roman" w:cs="Times New Roman"/>
          <w:iCs/>
          <w:sz w:val="32"/>
          <w:szCs w:val="32"/>
          <w:lang w:eastAsia="ru-RU"/>
        </w:rPr>
      </w:pPr>
      <w:r w:rsidRPr="00976883">
        <w:rPr>
          <w:rFonts w:ascii="Times New Roman" w:hAnsi="Times New Roman" w:cs="Times New Roman"/>
          <w:sz w:val="32"/>
          <w:szCs w:val="32"/>
          <w:lang w:eastAsia="ru-RU"/>
        </w:rPr>
        <w:t xml:space="preserve">108 мин. = ______ час </w:t>
      </w:r>
      <w:r w:rsidR="0022105C" w:rsidRPr="00976883">
        <w:rPr>
          <w:rFonts w:ascii="Times New Roman" w:hAnsi="Times New Roman" w:cs="Times New Roman"/>
          <w:sz w:val="32"/>
          <w:szCs w:val="32"/>
          <w:lang w:eastAsia="ru-RU"/>
        </w:rPr>
        <w:t xml:space="preserve">_______ мин. </w:t>
      </w:r>
    </w:p>
    <w:p w:rsidR="002A13E0" w:rsidRPr="00976883" w:rsidRDefault="0022105C" w:rsidP="005E3B5C">
      <w:pPr>
        <w:pStyle w:val="a3"/>
        <w:rPr>
          <w:rFonts w:ascii="Verdana" w:hAnsi="Verdana"/>
          <w:sz w:val="32"/>
          <w:szCs w:val="32"/>
          <w:lang w:eastAsia="ru-RU"/>
        </w:rPr>
      </w:pPr>
      <w:r w:rsidRPr="00976883">
        <w:rPr>
          <w:rFonts w:ascii="Times New Roman" w:hAnsi="Times New Roman" w:cs="Times New Roman"/>
          <w:sz w:val="32"/>
          <w:szCs w:val="32"/>
          <w:lang w:eastAsia="ru-RU"/>
        </w:rPr>
        <w:t>384 401 км = __________ м</w:t>
      </w: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2A13E0" w:rsidRDefault="002A13E0" w:rsidP="005E3B5C">
      <w:pPr>
        <w:pStyle w:val="a3"/>
        <w:rPr>
          <w:rFonts w:ascii="Verdana" w:hAnsi="Verdana"/>
          <w:sz w:val="16"/>
          <w:szCs w:val="16"/>
          <w:lang w:eastAsia="ru-RU"/>
        </w:rPr>
      </w:pPr>
    </w:p>
    <w:p w:rsidR="00A2156B" w:rsidRPr="009D1A32" w:rsidRDefault="00A2156B" w:rsidP="0095053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2156B" w:rsidRPr="009D1A32" w:rsidSect="000C7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1E1A"/>
    <w:multiLevelType w:val="multilevel"/>
    <w:tmpl w:val="EF788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9F2183"/>
    <w:multiLevelType w:val="hybridMultilevel"/>
    <w:tmpl w:val="E69EF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B5442"/>
    <w:multiLevelType w:val="multilevel"/>
    <w:tmpl w:val="4BE8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812AA6"/>
    <w:multiLevelType w:val="hybridMultilevel"/>
    <w:tmpl w:val="0A4E8B9A"/>
    <w:lvl w:ilvl="0" w:tplc="09820A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0CA396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4421CE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BA0B74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EA053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0A2C09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0A489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46E37E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DE65CB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952770"/>
    <w:multiLevelType w:val="hybridMultilevel"/>
    <w:tmpl w:val="6C2E96A0"/>
    <w:lvl w:ilvl="0" w:tplc="DE3435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AFC4FB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34A110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268008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B144F3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5B05B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794F26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BD4DE5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A9E1F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487831"/>
    <w:multiLevelType w:val="hybridMultilevel"/>
    <w:tmpl w:val="6DDE6BD6"/>
    <w:lvl w:ilvl="0" w:tplc="6BDE7D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88E0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0C697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0EE4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67CA7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C0A2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6C5C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CB2868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8F636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E463FE"/>
    <w:multiLevelType w:val="hybridMultilevel"/>
    <w:tmpl w:val="B4D03CEA"/>
    <w:lvl w:ilvl="0" w:tplc="5B425A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143C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23A91E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8DC351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334F05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2A6CF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89C64B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B0233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9B893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3E37D6"/>
    <w:multiLevelType w:val="hybridMultilevel"/>
    <w:tmpl w:val="A0DA5A0A"/>
    <w:lvl w:ilvl="0" w:tplc="92F0A5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A60308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9C4BC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8E4D5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C9EAD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F2E35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15E801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32C161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8A64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BB4B7B"/>
    <w:multiLevelType w:val="hybridMultilevel"/>
    <w:tmpl w:val="D54C6972"/>
    <w:lvl w:ilvl="0" w:tplc="DC542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A3208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6389BF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48A09D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16E7C5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58E11F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09C7F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12D98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ED24C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251D8E"/>
    <w:multiLevelType w:val="hybridMultilevel"/>
    <w:tmpl w:val="0A4E8B9A"/>
    <w:lvl w:ilvl="0" w:tplc="09820A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0CA396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4421CE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BA0B74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EA053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0A2C09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0A489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46E37E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DE65CB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607985"/>
    <w:multiLevelType w:val="multilevel"/>
    <w:tmpl w:val="5930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D5207"/>
    <w:multiLevelType w:val="multilevel"/>
    <w:tmpl w:val="2DCAE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19480C"/>
    <w:multiLevelType w:val="multilevel"/>
    <w:tmpl w:val="68D04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203367"/>
    <w:multiLevelType w:val="hybridMultilevel"/>
    <w:tmpl w:val="24565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"/>
  </w:num>
  <w:num w:numId="4">
    <w:abstractNumId w:val="2"/>
  </w:num>
  <w:num w:numId="5">
    <w:abstractNumId w:val="0"/>
  </w:num>
  <w:num w:numId="6">
    <w:abstractNumId w:val="12"/>
  </w:num>
  <w:num w:numId="7">
    <w:abstractNumId w:val="5"/>
  </w:num>
  <w:num w:numId="8">
    <w:abstractNumId w:val="7"/>
  </w:num>
  <w:num w:numId="9">
    <w:abstractNumId w:val="9"/>
  </w:num>
  <w:num w:numId="10">
    <w:abstractNumId w:val="8"/>
  </w:num>
  <w:num w:numId="11">
    <w:abstractNumId w:val="6"/>
  </w:num>
  <w:num w:numId="12">
    <w:abstractNumId w:val="4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A32"/>
    <w:rsid w:val="00001104"/>
    <w:rsid w:val="00002B83"/>
    <w:rsid w:val="0000607E"/>
    <w:rsid w:val="00006431"/>
    <w:rsid w:val="00007935"/>
    <w:rsid w:val="000107EB"/>
    <w:rsid w:val="00010A9B"/>
    <w:rsid w:val="000138EA"/>
    <w:rsid w:val="00015EBB"/>
    <w:rsid w:val="0002405B"/>
    <w:rsid w:val="000258FB"/>
    <w:rsid w:val="000265AE"/>
    <w:rsid w:val="00027963"/>
    <w:rsid w:val="0004101E"/>
    <w:rsid w:val="000456A4"/>
    <w:rsid w:val="00046839"/>
    <w:rsid w:val="0005256C"/>
    <w:rsid w:val="000562F7"/>
    <w:rsid w:val="00056B79"/>
    <w:rsid w:val="00063CA9"/>
    <w:rsid w:val="000728BD"/>
    <w:rsid w:val="000746B6"/>
    <w:rsid w:val="00075209"/>
    <w:rsid w:val="00076E12"/>
    <w:rsid w:val="00077596"/>
    <w:rsid w:val="00082F3C"/>
    <w:rsid w:val="00084F6A"/>
    <w:rsid w:val="00085993"/>
    <w:rsid w:val="00085BC5"/>
    <w:rsid w:val="000860C7"/>
    <w:rsid w:val="00086572"/>
    <w:rsid w:val="000913BE"/>
    <w:rsid w:val="00091E45"/>
    <w:rsid w:val="00092668"/>
    <w:rsid w:val="00092736"/>
    <w:rsid w:val="000979AA"/>
    <w:rsid w:val="00097AA2"/>
    <w:rsid w:val="000A1CD6"/>
    <w:rsid w:val="000A2420"/>
    <w:rsid w:val="000A3099"/>
    <w:rsid w:val="000A4B4B"/>
    <w:rsid w:val="000B4023"/>
    <w:rsid w:val="000B5C64"/>
    <w:rsid w:val="000B7F9D"/>
    <w:rsid w:val="000C0D4A"/>
    <w:rsid w:val="000C45A0"/>
    <w:rsid w:val="000C6DD2"/>
    <w:rsid w:val="000C71D1"/>
    <w:rsid w:val="000C7208"/>
    <w:rsid w:val="000C7BBE"/>
    <w:rsid w:val="000D0440"/>
    <w:rsid w:val="000D18DB"/>
    <w:rsid w:val="000D26AE"/>
    <w:rsid w:val="000D299C"/>
    <w:rsid w:val="000D2C9F"/>
    <w:rsid w:val="000D5377"/>
    <w:rsid w:val="000E171E"/>
    <w:rsid w:val="000E52D0"/>
    <w:rsid w:val="000E540B"/>
    <w:rsid w:val="000F1D0B"/>
    <w:rsid w:val="000F324B"/>
    <w:rsid w:val="000F7999"/>
    <w:rsid w:val="0010139F"/>
    <w:rsid w:val="001036CA"/>
    <w:rsid w:val="001044DB"/>
    <w:rsid w:val="00104921"/>
    <w:rsid w:val="00104B4D"/>
    <w:rsid w:val="00106096"/>
    <w:rsid w:val="00107F2D"/>
    <w:rsid w:val="001148D3"/>
    <w:rsid w:val="0011511B"/>
    <w:rsid w:val="00121FAB"/>
    <w:rsid w:val="00123832"/>
    <w:rsid w:val="00126A54"/>
    <w:rsid w:val="00135655"/>
    <w:rsid w:val="00142607"/>
    <w:rsid w:val="00143142"/>
    <w:rsid w:val="001437C1"/>
    <w:rsid w:val="00146FA8"/>
    <w:rsid w:val="00150A6E"/>
    <w:rsid w:val="001513FC"/>
    <w:rsid w:val="00153C6F"/>
    <w:rsid w:val="00160C69"/>
    <w:rsid w:val="0016133E"/>
    <w:rsid w:val="00165826"/>
    <w:rsid w:val="001659A1"/>
    <w:rsid w:val="00167FA7"/>
    <w:rsid w:val="001804CB"/>
    <w:rsid w:val="001809BB"/>
    <w:rsid w:val="001814AC"/>
    <w:rsid w:val="001823F3"/>
    <w:rsid w:val="00182F8C"/>
    <w:rsid w:val="0018650E"/>
    <w:rsid w:val="00186850"/>
    <w:rsid w:val="0019479D"/>
    <w:rsid w:val="001972D3"/>
    <w:rsid w:val="00197D1E"/>
    <w:rsid w:val="001A578B"/>
    <w:rsid w:val="001A5C09"/>
    <w:rsid w:val="001A62BA"/>
    <w:rsid w:val="001B0A30"/>
    <w:rsid w:val="001B2CD8"/>
    <w:rsid w:val="001B2F7E"/>
    <w:rsid w:val="001B3384"/>
    <w:rsid w:val="001B5934"/>
    <w:rsid w:val="001B5964"/>
    <w:rsid w:val="001B67FC"/>
    <w:rsid w:val="001B6B31"/>
    <w:rsid w:val="001B7496"/>
    <w:rsid w:val="001C525B"/>
    <w:rsid w:val="001C7E7D"/>
    <w:rsid w:val="001D1F1F"/>
    <w:rsid w:val="001D5394"/>
    <w:rsid w:val="001E0051"/>
    <w:rsid w:val="001E2B63"/>
    <w:rsid w:val="001E2CFD"/>
    <w:rsid w:val="001E50C9"/>
    <w:rsid w:val="001E69DC"/>
    <w:rsid w:val="001E7247"/>
    <w:rsid w:val="001F2722"/>
    <w:rsid w:val="001F35DF"/>
    <w:rsid w:val="001F4726"/>
    <w:rsid w:val="001F4D69"/>
    <w:rsid w:val="001F775C"/>
    <w:rsid w:val="002013EC"/>
    <w:rsid w:val="0020696E"/>
    <w:rsid w:val="00206A45"/>
    <w:rsid w:val="00210F26"/>
    <w:rsid w:val="00213E0F"/>
    <w:rsid w:val="002146A1"/>
    <w:rsid w:val="002167E7"/>
    <w:rsid w:val="00220336"/>
    <w:rsid w:val="00220614"/>
    <w:rsid w:val="0022075F"/>
    <w:rsid w:val="0022105C"/>
    <w:rsid w:val="00222251"/>
    <w:rsid w:val="00224012"/>
    <w:rsid w:val="00225614"/>
    <w:rsid w:val="00225E9C"/>
    <w:rsid w:val="00231081"/>
    <w:rsid w:val="002339DA"/>
    <w:rsid w:val="00236C42"/>
    <w:rsid w:val="00240317"/>
    <w:rsid w:val="002412BE"/>
    <w:rsid w:val="00241D0D"/>
    <w:rsid w:val="00243D5A"/>
    <w:rsid w:val="0024410E"/>
    <w:rsid w:val="0024599E"/>
    <w:rsid w:val="002460F1"/>
    <w:rsid w:val="002508AB"/>
    <w:rsid w:val="00253D8E"/>
    <w:rsid w:val="00254098"/>
    <w:rsid w:val="00254875"/>
    <w:rsid w:val="002621F0"/>
    <w:rsid w:val="00262CF8"/>
    <w:rsid w:val="00263D13"/>
    <w:rsid w:val="00264D33"/>
    <w:rsid w:val="00265A75"/>
    <w:rsid w:val="00266C83"/>
    <w:rsid w:val="00270888"/>
    <w:rsid w:val="002720E7"/>
    <w:rsid w:val="002846B5"/>
    <w:rsid w:val="00284782"/>
    <w:rsid w:val="00285E88"/>
    <w:rsid w:val="00293A94"/>
    <w:rsid w:val="002A0A64"/>
    <w:rsid w:val="002A13E0"/>
    <w:rsid w:val="002A30FA"/>
    <w:rsid w:val="002A3504"/>
    <w:rsid w:val="002A39CC"/>
    <w:rsid w:val="002A7140"/>
    <w:rsid w:val="002B004E"/>
    <w:rsid w:val="002B00AA"/>
    <w:rsid w:val="002B555A"/>
    <w:rsid w:val="002C1FD2"/>
    <w:rsid w:val="002C5428"/>
    <w:rsid w:val="002C7C0D"/>
    <w:rsid w:val="002D2048"/>
    <w:rsid w:val="002D4A72"/>
    <w:rsid w:val="002D6942"/>
    <w:rsid w:val="002E0464"/>
    <w:rsid w:val="002E1A10"/>
    <w:rsid w:val="002E29C7"/>
    <w:rsid w:val="002E39E9"/>
    <w:rsid w:val="002E7EDB"/>
    <w:rsid w:val="002F0170"/>
    <w:rsid w:val="002F215B"/>
    <w:rsid w:val="002F2DDF"/>
    <w:rsid w:val="002F6372"/>
    <w:rsid w:val="002F798A"/>
    <w:rsid w:val="00300151"/>
    <w:rsid w:val="00300B2F"/>
    <w:rsid w:val="00310B2A"/>
    <w:rsid w:val="00317540"/>
    <w:rsid w:val="00332AAE"/>
    <w:rsid w:val="00335366"/>
    <w:rsid w:val="00341E6A"/>
    <w:rsid w:val="0034412A"/>
    <w:rsid w:val="003443F0"/>
    <w:rsid w:val="00344F4F"/>
    <w:rsid w:val="003526B2"/>
    <w:rsid w:val="00360A7E"/>
    <w:rsid w:val="00363656"/>
    <w:rsid w:val="00373E90"/>
    <w:rsid w:val="003749CC"/>
    <w:rsid w:val="003841A1"/>
    <w:rsid w:val="00384F73"/>
    <w:rsid w:val="00395B3F"/>
    <w:rsid w:val="00397168"/>
    <w:rsid w:val="0039727C"/>
    <w:rsid w:val="00397E41"/>
    <w:rsid w:val="003A1451"/>
    <w:rsid w:val="003A162B"/>
    <w:rsid w:val="003A349A"/>
    <w:rsid w:val="003A3A92"/>
    <w:rsid w:val="003A55A8"/>
    <w:rsid w:val="003A57C5"/>
    <w:rsid w:val="003A766F"/>
    <w:rsid w:val="003B0685"/>
    <w:rsid w:val="003B190F"/>
    <w:rsid w:val="003B3B55"/>
    <w:rsid w:val="003B654D"/>
    <w:rsid w:val="003C1171"/>
    <w:rsid w:val="003C12C3"/>
    <w:rsid w:val="003C35BC"/>
    <w:rsid w:val="003C633F"/>
    <w:rsid w:val="003D2313"/>
    <w:rsid w:val="003D639A"/>
    <w:rsid w:val="003E1E83"/>
    <w:rsid w:val="003E5576"/>
    <w:rsid w:val="003E5E85"/>
    <w:rsid w:val="003F4E06"/>
    <w:rsid w:val="003F5C56"/>
    <w:rsid w:val="003F6B92"/>
    <w:rsid w:val="003F6BD2"/>
    <w:rsid w:val="00400DC3"/>
    <w:rsid w:val="00403BF8"/>
    <w:rsid w:val="00407657"/>
    <w:rsid w:val="00412D1F"/>
    <w:rsid w:val="00413C58"/>
    <w:rsid w:val="00416487"/>
    <w:rsid w:val="00417098"/>
    <w:rsid w:val="00430361"/>
    <w:rsid w:val="00431ADE"/>
    <w:rsid w:val="00436F90"/>
    <w:rsid w:val="0043742E"/>
    <w:rsid w:val="004374BD"/>
    <w:rsid w:val="00440018"/>
    <w:rsid w:val="0044013E"/>
    <w:rsid w:val="00441661"/>
    <w:rsid w:val="00444EE1"/>
    <w:rsid w:val="004471BD"/>
    <w:rsid w:val="0044780D"/>
    <w:rsid w:val="004574CF"/>
    <w:rsid w:val="004607EE"/>
    <w:rsid w:val="00461911"/>
    <w:rsid w:val="004642C2"/>
    <w:rsid w:val="004644DB"/>
    <w:rsid w:val="00466DC3"/>
    <w:rsid w:val="00472CC2"/>
    <w:rsid w:val="00474693"/>
    <w:rsid w:val="00477A15"/>
    <w:rsid w:val="00484ACF"/>
    <w:rsid w:val="00484E75"/>
    <w:rsid w:val="00487E6C"/>
    <w:rsid w:val="0049028C"/>
    <w:rsid w:val="004909FA"/>
    <w:rsid w:val="0049327F"/>
    <w:rsid w:val="00493FD4"/>
    <w:rsid w:val="00494894"/>
    <w:rsid w:val="0049490D"/>
    <w:rsid w:val="004A0D4E"/>
    <w:rsid w:val="004A106D"/>
    <w:rsid w:val="004A4C7C"/>
    <w:rsid w:val="004A5AEB"/>
    <w:rsid w:val="004B1676"/>
    <w:rsid w:val="004B65FD"/>
    <w:rsid w:val="004C55EB"/>
    <w:rsid w:val="004C72EE"/>
    <w:rsid w:val="004C7A34"/>
    <w:rsid w:val="004D06CB"/>
    <w:rsid w:val="004D120C"/>
    <w:rsid w:val="004D4580"/>
    <w:rsid w:val="004E38A9"/>
    <w:rsid w:val="004E46C2"/>
    <w:rsid w:val="004F1676"/>
    <w:rsid w:val="004F1BC9"/>
    <w:rsid w:val="004F42FF"/>
    <w:rsid w:val="004F53A2"/>
    <w:rsid w:val="004F7F44"/>
    <w:rsid w:val="0050574E"/>
    <w:rsid w:val="00506B70"/>
    <w:rsid w:val="005079BD"/>
    <w:rsid w:val="00507E48"/>
    <w:rsid w:val="00514420"/>
    <w:rsid w:val="005176F3"/>
    <w:rsid w:val="005334C3"/>
    <w:rsid w:val="00537C78"/>
    <w:rsid w:val="00537FE4"/>
    <w:rsid w:val="00540EB6"/>
    <w:rsid w:val="005434DB"/>
    <w:rsid w:val="00544249"/>
    <w:rsid w:val="00544EC8"/>
    <w:rsid w:val="0055474A"/>
    <w:rsid w:val="00554E65"/>
    <w:rsid w:val="00554F6F"/>
    <w:rsid w:val="0055577D"/>
    <w:rsid w:val="0055619E"/>
    <w:rsid w:val="00562927"/>
    <w:rsid w:val="00564C45"/>
    <w:rsid w:val="005726B3"/>
    <w:rsid w:val="00573BD6"/>
    <w:rsid w:val="0057582B"/>
    <w:rsid w:val="00575A07"/>
    <w:rsid w:val="00582124"/>
    <w:rsid w:val="00582DD1"/>
    <w:rsid w:val="00587A24"/>
    <w:rsid w:val="00590AA7"/>
    <w:rsid w:val="0059332A"/>
    <w:rsid w:val="005934FA"/>
    <w:rsid w:val="00593EC0"/>
    <w:rsid w:val="005963B5"/>
    <w:rsid w:val="005A074F"/>
    <w:rsid w:val="005A7894"/>
    <w:rsid w:val="005B15C8"/>
    <w:rsid w:val="005B5994"/>
    <w:rsid w:val="005B5E97"/>
    <w:rsid w:val="005B6D1F"/>
    <w:rsid w:val="005C1E87"/>
    <w:rsid w:val="005C2589"/>
    <w:rsid w:val="005C4DB5"/>
    <w:rsid w:val="005C7CEC"/>
    <w:rsid w:val="005D0AD2"/>
    <w:rsid w:val="005D1FA1"/>
    <w:rsid w:val="005D7E21"/>
    <w:rsid w:val="005E09B7"/>
    <w:rsid w:val="005E308A"/>
    <w:rsid w:val="005E3B5C"/>
    <w:rsid w:val="005E485B"/>
    <w:rsid w:val="005E506C"/>
    <w:rsid w:val="005E62DC"/>
    <w:rsid w:val="005E6AF7"/>
    <w:rsid w:val="005E6CA9"/>
    <w:rsid w:val="005F0894"/>
    <w:rsid w:val="005F2743"/>
    <w:rsid w:val="0060045F"/>
    <w:rsid w:val="00600A56"/>
    <w:rsid w:val="00600DB4"/>
    <w:rsid w:val="00601FD3"/>
    <w:rsid w:val="006035AF"/>
    <w:rsid w:val="00604F73"/>
    <w:rsid w:val="00611C32"/>
    <w:rsid w:val="00612989"/>
    <w:rsid w:val="006145F9"/>
    <w:rsid w:val="00614FF8"/>
    <w:rsid w:val="006235B6"/>
    <w:rsid w:val="00626CCD"/>
    <w:rsid w:val="00630C05"/>
    <w:rsid w:val="0063355B"/>
    <w:rsid w:val="00644056"/>
    <w:rsid w:val="0064730C"/>
    <w:rsid w:val="00647573"/>
    <w:rsid w:val="006512B1"/>
    <w:rsid w:val="00652FAF"/>
    <w:rsid w:val="00653D68"/>
    <w:rsid w:val="0065413B"/>
    <w:rsid w:val="006659DD"/>
    <w:rsid w:val="00665B24"/>
    <w:rsid w:val="00665B48"/>
    <w:rsid w:val="00667022"/>
    <w:rsid w:val="00670761"/>
    <w:rsid w:val="00670939"/>
    <w:rsid w:val="006712F8"/>
    <w:rsid w:val="00671604"/>
    <w:rsid w:val="00671CB9"/>
    <w:rsid w:val="0067639B"/>
    <w:rsid w:val="006764E2"/>
    <w:rsid w:val="00680275"/>
    <w:rsid w:val="006806F3"/>
    <w:rsid w:val="00690D10"/>
    <w:rsid w:val="00695B46"/>
    <w:rsid w:val="006A0567"/>
    <w:rsid w:val="006A0ADF"/>
    <w:rsid w:val="006A7EB7"/>
    <w:rsid w:val="006A7F9C"/>
    <w:rsid w:val="006B08DA"/>
    <w:rsid w:val="006B27BB"/>
    <w:rsid w:val="006C3ADD"/>
    <w:rsid w:val="006C486C"/>
    <w:rsid w:val="006C7731"/>
    <w:rsid w:val="006D2017"/>
    <w:rsid w:val="006D57B0"/>
    <w:rsid w:val="006E0A26"/>
    <w:rsid w:val="006E11BB"/>
    <w:rsid w:val="006E1907"/>
    <w:rsid w:val="006F4DEA"/>
    <w:rsid w:val="006F589A"/>
    <w:rsid w:val="006F594E"/>
    <w:rsid w:val="00703C0B"/>
    <w:rsid w:val="00703ECD"/>
    <w:rsid w:val="00703EDA"/>
    <w:rsid w:val="00703FF8"/>
    <w:rsid w:val="00707B36"/>
    <w:rsid w:val="00715520"/>
    <w:rsid w:val="007164C5"/>
    <w:rsid w:val="00720145"/>
    <w:rsid w:val="00720679"/>
    <w:rsid w:val="00721580"/>
    <w:rsid w:val="007254F0"/>
    <w:rsid w:val="0072638D"/>
    <w:rsid w:val="0073300D"/>
    <w:rsid w:val="00733336"/>
    <w:rsid w:val="007428B3"/>
    <w:rsid w:val="00744A5C"/>
    <w:rsid w:val="007472DD"/>
    <w:rsid w:val="007529F2"/>
    <w:rsid w:val="00753088"/>
    <w:rsid w:val="00753538"/>
    <w:rsid w:val="00755379"/>
    <w:rsid w:val="00760EE7"/>
    <w:rsid w:val="00764B6D"/>
    <w:rsid w:val="007704E4"/>
    <w:rsid w:val="007707CA"/>
    <w:rsid w:val="00782266"/>
    <w:rsid w:val="00784406"/>
    <w:rsid w:val="00785A8E"/>
    <w:rsid w:val="00786479"/>
    <w:rsid w:val="00795087"/>
    <w:rsid w:val="007964A1"/>
    <w:rsid w:val="0079784F"/>
    <w:rsid w:val="007A27BF"/>
    <w:rsid w:val="007A5EF0"/>
    <w:rsid w:val="007A6DFF"/>
    <w:rsid w:val="007B31A7"/>
    <w:rsid w:val="007C2EFF"/>
    <w:rsid w:val="007C4E2A"/>
    <w:rsid w:val="007C558D"/>
    <w:rsid w:val="007D1EA5"/>
    <w:rsid w:val="007D528E"/>
    <w:rsid w:val="007D66DC"/>
    <w:rsid w:val="007E064C"/>
    <w:rsid w:val="007E60F6"/>
    <w:rsid w:val="007E6CB5"/>
    <w:rsid w:val="007E7E06"/>
    <w:rsid w:val="007F751E"/>
    <w:rsid w:val="0080141A"/>
    <w:rsid w:val="0080490E"/>
    <w:rsid w:val="00804FBF"/>
    <w:rsid w:val="00805036"/>
    <w:rsid w:val="00805D74"/>
    <w:rsid w:val="00807F38"/>
    <w:rsid w:val="00810FE7"/>
    <w:rsid w:val="008229E6"/>
    <w:rsid w:val="00823191"/>
    <w:rsid w:val="00825CC1"/>
    <w:rsid w:val="008266CE"/>
    <w:rsid w:val="00826805"/>
    <w:rsid w:val="00826AC4"/>
    <w:rsid w:val="00832455"/>
    <w:rsid w:val="00834FAA"/>
    <w:rsid w:val="008369F8"/>
    <w:rsid w:val="00841FC9"/>
    <w:rsid w:val="00842091"/>
    <w:rsid w:val="008453C3"/>
    <w:rsid w:val="00846D55"/>
    <w:rsid w:val="00850EA8"/>
    <w:rsid w:val="0085111B"/>
    <w:rsid w:val="00852505"/>
    <w:rsid w:val="00857B24"/>
    <w:rsid w:val="00857C4F"/>
    <w:rsid w:val="008648F6"/>
    <w:rsid w:val="0087205D"/>
    <w:rsid w:val="00873E0D"/>
    <w:rsid w:val="00874588"/>
    <w:rsid w:val="008764EF"/>
    <w:rsid w:val="00876714"/>
    <w:rsid w:val="00877806"/>
    <w:rsid w:val="00881631"/>
    <w:rsid w:val="008876D9"/>
    <w:rsid w:val="00887C84"/>
    <w:rsid w:val="00893D3B"/>
    <w:rsid w:val="00896E57"/>
    <w:rsid w:val="008972C8"/>
    <w:rsid w:val="0089749D"/>
    <w:rsid w:val="008A1559"/>
    <w:rsid w:val="008A2959"/>
    <w:rsid w:val="008A6EAE"/>
    <w:rsid w:val="008B1EFA"/>
    <w:rsid w:val="008C25AC"/>
    <w:rsid w:val="008C4CDD"/>
    <w:rsid w:val="008C4EA5"/>
    <w:rsid w:val="008C6FB4"/>
    <w:rsid w:val="008D0452"/>
    <w:rsid w:val="008D11D2"/>
    <w:rsid w:val="008D1A80"/>
    <w:rsid w:val="008D2B76"/>
    <w:rsid w:val="008D3EB6"/>
    <w:rsid w:val="008E6EE7"/>
    <w:rsid w:val="008E7734"/>
    <w:rsid w:val="008F0299"/>
    <w:rsid w:val="008F3BEF"/>
    <w:rsid w:val="008F60FC"/>
    <w:rsid w:val="008F61A0"/>
    <w:rsid w:val="0090190E"/>
    <w:rsid w:val="00903E74"/>
    <w:rsid w:val="00905382"/>
    <w:rsid w:val="009053AB"/>
    <w:rsid w:val="0090594F"/>
    <w:rsid w:val="00913179"/>
    <w:rsid w:val="00914B4B"/>
    <w:rsid w:val="00917223"/>
    <w:rsid w:val="0092181C"/>
    <w:rsid w:val="009269E2"/>
    <w:rsid w:val="00930A82"/>
    <w:rsid w:val="00931497"/>
    <w:rsid w:val="009345E3"/>
    <w:rsid w:val="00934A91"/>
    <w:rsid w:val="00934D7F"/>
    <w:rsid w:val="0093578E"/>
    <w:rsid w:val="00937FE7"/>
    <w:rsid w:val="00940181"/>
    <w:rsid w:val="00942A04"/>
    <w:rsid w:val="00944C45"/>
    <w:rsid w:val="00946718"/>
    <w:rsid w:val="009467EC"/>
    <w:rsid w:val="0095044F"/>
    <w:rsid w:val="00950536"/>
    <w:rsid w:val="009545C7"/>
    <w:rsid w:val="00954C3B"/>
    <w:rsid w:val="00956E8C"/>
    <w:rsid w:val="00960408"/>
    <w:rsid w:val="00964733"/>
    <w:rsid w:val="00966778"/>
    <w:rsid w:val="00971364"/>
    <w:rsid w:val="00973994"/>
    <w:rsid w:val="00976883"/>
    <w:rsid w:val="00980B1D"/>
    <w:rsid w:val="00984521"/>
    <w:rsid w:val="00984894"/>
    <w:rsid w:val="00986F25"/>
    <w:rsid w:val="0098713D"/>
    <w:rsid w:val="00987AB5"/>
    <w:rsid w:val="0099485E"/>
    <w:rsid w:val="00996453"/>
    <w:rsid w:val="00997E1E"/>
    <w:rsid w:val="009A186D"/>
    <w:rsid w:val="009A3F4D"/>
    <w:rsid w:val="009A7B52"/>
    <w:rsid w:val="009B0C13"/>
    <w:rsid w:val="009B1388"/>
    <w:rsid w:val="009B1FB5"/>
    <w:rsid w:val="009B54A7"/>
    <w:rsid w:val="009B5AEC"/>
    <w:rsid w:val="009C0AD0"/>
    <w:rsid w:val="009C62D2"/>
    <w:rsid w:val="009C62FB"/>
    <w:rsid w:val="009D0C2A"/>
    <w:rsid w:val="009D1A32"/>
    <w:rsid w:val="009D1B7C"/>
    <w:rsid w:val="009D6471"/>
    <w:rsid w:val="009D7197"/>
    <w:rsid w:val="009E2FAF"/>
    <w:rsid w:val="009E3E1F"/>
    <w:rsid w:val="009F0471"/>
    <w:rsid w:val="009F1BCF"/>
    <w:rsid w:val="009F2CB2"/>
    <w:rsid w:val="009F2E88"/>
    <w:rsid w:val="009F3A39"/>
    <w:rsid w:val="009F418F"/>
    <w:rsid w:val="009F4B0C"/>
    <w:rsid w:val="00A013FF"/>
    <w:rsid w:val="00A01DE0"/>
    <w:rsid w:val="00A0325E"/>
    <w:rsid w:val="00A04159"/>
    <w:rsid w:val="00A05D54"/>
    <w:rsid w:val="00A0708C"/>
    <w:rsid w:val="00A07883"/>
    <w:rsid w:val="00A11DFB"/>
    <w:rsid w:val="00A1499F"/>
    <w:rsid w:val="00A15BA9"/>
    <w:rsid w:val="00A2117F"/>
    <w:rsid w:val="00A2156B"/>
    <w:rsid w:val="00A24E87"/>
    <w:rsid w:val="00A2611C"/>
    <w:rsid w:val="00A272F8"/>
    <w:rsid w:val="00A314B7"/>
    <w:rsid w:val="00A32180"/>
    <w:rsid w:val="00A321F3"/>
    <w:rsid w:val="00A37678"/>
    <w:rsid w:val="00A37FA5"/>
    <w:rsid w:val="00A4004F"/>
    <w:rsid w:val="00A4528A"/>
    <w:rsid w:val="00A50BB1"/>
    <w:rsid w:val="00A52BA3"/>
    <w:rsid w:val="00A551B3"/>
    <w:rsid w:val="00A60EA0"/>
    <w:rsid w:val="00A65018"/>
    <w:rsid w:val="00A65D36"/>
    <w:rsid w:val="00A70124"/>
    <w:rsid w:val="00A70E93"/>
    <w:rsid w:val="00A71F4F"/>
    <w:rsid w:val="00A74D45"/>
    <w:rsid w:val="00A7739E"/>
    <w:rsid w:val="00A80D49"/>
    <w:rsid w:val="00A84269"/>
    <w:rsid w:val="00A85338"/>
    <w:rsid w:val="00A91F52"/>
    <w:rsid w:val="00A9384D"/>
    <w:rsid w:val="00A945B9"/>
    <w:rsid w:val="00A97A7F"/>
    <w:rsid w:val="00AA0116"/>
    <w:rsid w:val="00AA3D45"/>
    <w:rsid w:val="00AB0753"/>
    <w:rsid w:val="00AB0856"/>
    <w:rsid w:val="00AB1D96"/>
    <w:rsid w:val="00AB425F"/>
    <w:rsid w:val="00AB4A42"/>
    <w:rsid w:val="00AC41B1"/>
    <w:rsid w:val="00AC4FBC"/>
    <w:rsid w:val="00AC5590"/>
    <w:rsid w:val="00AC61E1"/>
    <w:rsid w:val="00AD0594"/>
    <w:rsid w:val="00AD2728"/>
    <w:rsid w:val="00AD3DA2"/>
    <w:rsid w:val="00AD5B80"/>
    <w:rsid w:val="00AE081D"/>
    <w:rsid w:val="00AE1578"/>
    <w:rsid w:val="00AE1F44"/>
    <w:rsid w:val="00AE39FF"/>
    <w:rsid w:val="00AF03A1"/>
    <w:rsid w:val="00B00A7B"/>
    <w:rsid w:val="00B00B67"/>
    <w:rsid w:val="00B010A7"/>
    <w:rsid w:val="00B115C5"/>
    <w:rsid w:val="00B14E3F"/>
    <w:rsid w:val="00B160E5"/>
    <w:rsid w:val="00B17701"/>
    <w:rsid w:val="00B21B7A"/>
    <w:rsid w:val="00B2426A"/>
    <w:rsid w:val="00B25914"/>
    <w:rsid w:val="00B43B41"/>
    <w:rsid w:val="00B4426A"/>
    <w:rsid w:val="00B460B1"/>
    <w:rsid w:val="00B46BE4"/>
    <w:rsid w:val="00B47239"/>
    <w:rsid w:val="00B5033C"/>
    <w:rsid w:val="00B543A6"/>
    <w:rsid w:val="00B55736"/>
    <w:rsid w:val="00B57A5C"/>
    <w:rsid w:val="00B627A6"/>
    <w:rsid w:val="00B62C65"/>
    <w:rsid w:val="00B6315A"/>
    <w:rsid w:val="00B66DE4"/>
    <w:rsid w:val="00B80F94"/>
    <w:rsid w:val="00B81B16"/>
    <w:rsid w:val="00B86531"/>
    <w:rsid w:val="00B900A3"/>
    <w:rsid w:val="00B92421"/>
    <w:rsid w:val="00B937AC"/>
    <w:rsid w:val="00B94B81"/>
    <w:rsid w:val="00B94BC6"/>
    <w:rsid w:val="00BA00F0"/>
    <w:rsid w:val="00BA1981"/>
    <w:rsid w:val="00BA4268"/>
    <w:rsid w:val="00BA593C"/>
    <w:rsid w:val="00BB1307"/>
    <w:rsid w:val="00BB4563"/>
    <w:rsid w:val="00BB497F"/>
    <w:rsid w:val="00BB5125"/>
    <w:rsid w:val="00BB51DB"/>
    <w:rsid w:val="00BB60E4"/>
    <w:rsid w:val="00BB63C3"/>
    <w:rsid w:val="00BB6FF1"/>
    <w:rsid w:val="00BC18C7"/>
    <w:rsid w:val="00BC1C99"/>
    <w:rsid w:val="00BC23D1"/>
    <w:rsid w:val="00BC6406"/>
    <w:rsid w:val="00BC6F27"/>
    <w:rsid w:val="00BC768F"/>
    <w:rsid w:val="00BD2AE0"/>
    <w:rsid w:val="00BD54E1"/>
    <w:rsid w:val="00BE08EE"/>
    <w:rsid w:val="00BE0A36"/>
    <w:rsid w:val="00BE574B"/>
    <w:rsid w:val="00BE59F6"/>
    <w:rsid w:val="00BE6E7B"/>
    <w:rsid w:val="00BF31EF"/>
    <w:rsid w:val="00BF7087"/>
    <w:rsid w:val="00C025AB"/>
    <w:rsid w:val="00C05B87"/>
    <w:rsid w:val="00C0757A"/>
    <w:rsid w:val="00C11802"/>
    <w:rsid w:val="00C11C59"/>
    <w:rsid w:val="00C11F59"/>
    <w:rsid w:val="00C15457"/>
    <w:rsid w:val="00C159B2"/>
    <w:rsid w:val="00C2196D"/>
    <w:rsid w:val="00C25E67"/>
    <w:rsid w:val="00C2759F"/>
    <w:rsid w:val="00C278C5"/>
    <w:rsid w:val="00C302A6"/>
    <w:rsid w:val="00C31A3C"/>
    <w:rsid w:val="00C34764"/>
    <w:rsid w:val="00C40C23"/>
    <w:rsid w:val="00C415F9"/>
    <w:rsid w:val="00C42611"/>
    <w:rsid w:val="00C43BA5"/>
    <w:rsid w:val="00C44D4E"/>
    <w:rsid w:val="00C455BF"/>
    <w:rsid w:val="00C45EEC"/>
    <w:rsid w:val="00C53320"/>
    <w:rsid w:val="00C57221"/>
    <w:rsid w:val="00C61477"/>
    <w:rsid w:val="00C637BB"/>
    <w:rsid w:val="00C67D87"/>
    <w:rsid w:val="00C76F6E"/>
    <w:rsid w:val="00C812EA"/>
    <w:rsid w:val="00C868B2"/>
    <w:rsid w:val="00C946CB"/>
    <w:rsid w:val="00C94E5E"/>
    <w:rsid w:val="00CA0D7D"/>
    <w:rsid w:val="00CC1BE6"/>
    <w:rsid w:val="00CC31A0"/>
    <w:rsid w:val="00CC7DA8"/>
    <w:rsid w:val="00CD7418"/>
    <w:rsid w:val="00CE0A29"/>
    <w:rsid w:val="00CE19F1"/>
    <w:rsid w:val="00CE1D10"/>
    <w:rsid w:val="00CE4FDF"/>
    <w:rsid w:val="00CE664A"/>
    <w:rsid w:val="00CE7F4F"/>
    <w:rsid w:val="00CF040D"/>
    <w:rsid w:val="00CF1FB6"/>
    <w:rsid w:val="00CF31B9"/>
    <w:rsid w:val="00CF3F0C"/>
    <w:rsid w:val="00CF4E89"/>
    <w:rsid w:val="00CF67BD"/>
    <w:rsid w:val="00D01EFC"/>
    <w:rsid w:val="00D04DB8"/>
    <w:rsid w:val="00D07827"/>
    <w:rsid w:val="00D10C65"/>
    <w:rsid w:val="00D2529F"/>
    <w:rsid w:val="00D2606B"/>
    <w:rsid w:val="00D318B0"/>
    <w:rsid w:val="00D36EA2"/>
    <w:rsid w:val="00D405B7"/>
    <w:rsid w:val="00D416C8"/>
    <w:rsid w:val="00D44E3E"/>
    <w:rsid w:val="00D45877"/>
    <w:rsid w:val="00D51930"/>
    <w:rsid w:val="00D53B78"/>
    <w:rsid w:val="00D54EEB"/>
    <w:rsid w:val="00D55FC5"/>
    <w:rsid w:val="00D5780F"/>
    <w:rsid w:val="00D57F7C"/>
    <w:rsid w:val="00D6419C"/>
    <w:rsid w:val="00D66DC6"/>
    <w:rsid w:val="00D701E8"/>
    <w:rsid w:val="00D7326A"/>
    <w:rsid w:val="00D735DF"/>
    <w:rsid w:val="00D82933"/>
    <w:rsid w:val="00D864F6"/>
    <w:rsid w:val="00D9339E"/>
    <w:rsid w:val="00D95E9A"/>
    <w:rsid w:val="00DA663A"/>
    <w:rsid w:val="00DA7968"/>
    <w:rsid w:val="00DB25D6"/>
    <w:rsid w:val="00DB5A1D"/>
    <w:rsid w:val="00DC1487"/>
    <w:rsid w:val="00DC2CDC"/>
    <w:rsid w:val="00DC3210"/>
    <w:rsid w:val="00DC4149"/>
    <w:rsid w:val="00DD0BBE"/>
    <w:rsid w:val="00DD1427"/>
    <w:rsid w:val="00DD1E83"/>
    <w:rsid w:val="00DD2122"/>
    <w:rsid w:val="00DD2C3D"/>
    <w:rsid w:val="00DD541C"/>
    <w:rsid w:val="00DE273B"/>
    <w:rsid w:val="00DE2F0B"/>
    <w:rsid w:val="00DE309E"/>
    <w:rsid w:val="00DE61AE"/>
    <w:rsid w:val="00DE6520"/>
    <w:rsid w:val="00DF0053"/>
    <w:rsid w:val="00E02369"/>
    <w:rsid w:val="00E03114"/>
    <w:rsid w:val="00E105E4"/>
    <w:rsid w:val="00E12E72"/>
    <w:rsid w:val="00E16941"/>
    <w:rsid w:val="00E25216"/>
    <w:rsid w:val="00E27AD1"/>
    <w:rsid w:val="00E3212F"/>
    <w:rsid w:val="00E321DB"/>
    <w:rsid w:val="00E326B8"/>
    <w:rsid w:val="00E401CB"/>
    <w:rsid w:val="00E41B42"/>
    <w:rsid w:val="00E41B80"/>
    <w:rsid w:val="00E41F76"/>
    <w:rsid w:val="00E441E0"/>
    <w:rsid w:val="00E553BE"/>
    <w:rsid w:val="00E56C98"/>
    <w:rsid w:val="00E63F51"/>
    <w:rsid w:val="00E66C70"/>
    <w:rsid w:val="00E709AC"/>
    <w:rsid w:val="00E734ED"/>
    <w:rsid w:val="00E73E2E"/>
    <w:rsid w:val="00E745E0"/>
    <w:rsid w:val="00E822D1"/>
    <w:rsid w:val="00E830D8"/>
    <w:rsid w:val="00E846FA"/>
    <w:rsid w:val="00E8736B"/>
    <w:rsid w:val="00E90D1D"/>
    <w:rsid w:val="00E97372"/>
    <w:rsid w:val="00EA5256"/>
    <w:rsid w:val="00EB00FF"/>
    <w:rsid w:val="00EB0E7C"/>
    <w:rsid w:val="00EB417D"/>
    <w:rsid w:val="00EC01AA"/>
    <w:rsid w:val="00EC2332"/>
    <w:rsid w:val="00EC2A53"/>
    <w:rsid w:val="00EC3FF2"/>
    <w:rsid w:val="00EE2848"/>
    <w:rsid w:val="00EE67E4"/>
    <w:rsid w:val="00EF1B53"/>
    <w:rsid w:val="00EF7AD6"/>
    <w:rsid w:val="00F0152B"/>
    <w:rsid w:val="00F024F5"/>
    <w:rsid w:val="00F07EA5"/>
    <w:rsid w:val="00F1346B"/>
    <w:rsid w:val="00F13D9F"/>
    <w:rsid w:val="00F200D7"/>
    <w:rsid w:val="00F20547"/>
    <w:rsid w:val="00F20552"/>
    <w:rsid w:val="00F206C2"/>
    <w:rsid w:val="00F21916"/>
    <w:rsid w:val="00F22A3A"/>
    <w:rsid w:val="00F24DE2"/>
    <w:rsid w:val="00F26296"/>
    <w:rsid w:val="00F26DA9"/>
    <w:rsid w:val="00F34A8C"/>
    <w:rsid w:val="00F36F46"/>
    <w:rsid w:val="00F440CD"/>
    <w:rsid w:val="00F44A68"/>
    <w:rsid w:val="00F477C0"/>
    <w:rsid w:val="00F514C4"/>
    <w:rsid w:val="00F51EB1"/>
    <w:rsid w:val="00F61C0D"/>
    <w:rsid w:val="00F623B4"/>
    <w:rsid w:val="00F6391A"/>
    <w:rsid w:val="00F679E2"/>
    <w:rsid w:val="00F7232F"/>
    <w:rsid w:val="00F77184"/>
    <w:rsid w:val="00F77328"/>
    <w:rsid w:val="00F87175"/>
    <w:rsid w:val="00F914D3"/>
    <w:rsid w:val="00F92467"/>
    <w:rsid w:val="00F9266B"/>
    <w:rsid w:val="00F93DF0"/>
    <w:rsid w:val="00F952CF"/>
    <w:rsid w:val="00F96058"/>
    <w:rsid w:val="00F97BE8"/>
    <w:rsid w:val="00FB17D6"/>
    <w:rsid w:val="00FC01F8"/>
    <w:rsid w:val="00FC35BC"/>
    <w:rsid w:val="00FC3907"/>
    <w:rsid w:val="00FC3BBA"/>
    <w:rsid w:val="00FC6FA2"/>
    <w:rsid w:val="00FD1093"/>
    <w:rsid w:val="00FD10BC"/>
    <w:rsid w:val="00FD153C"/>
    <w:rsid w:val="00FD4F2D"/>
    <w:rsid w:val="00FD68DF"/>
    <w:rsid w:val="00FD7D21"/>
    <w:rsid w:val="00FE000F"/>
    <w:rsid w:val="00FE4C55"/>
    <w:rsid w:val="00FE6CB3"/>
    <w:rsid w:val="00FF2652"/>
    <w:rsid w:val="00FF282E"/>
    <w:rsid w:val="00FF40F0"/>
    <w:rsid w:val="00FF4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05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A32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D1A32"/>
    <w:rPr>
      <w:strike w:val="0"/>
      <w:dstrike w:val="0"/>
      <w:color w:val="008738"/>
      <w:u w:val="none"/>
      <w:effect w:val="none"/>
    </w:rPr>
  </w:style>
  <w:style w:type="paragraph" w:styleId="a5">
    <w:name w:val="Normal (Web)"/>
    <w:basedOn w:val="a"/>
    <w:uiPriority w:val="99"/>
    <w:unhideWhenUsed/>
    <w:rsid w:val="00F07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3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3E90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95053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50536"/>
  </w:style>
  <w:style w:type="character" w:customStyle="1" w:styleId="20">
    <w:name w:val="Заголовок 2 Знак"/>
    <w:basedOn w:val="a0"/>
    <w:link w:val="2"/>
    <w:uiPriority w:val="9"/>
    <w:rsid w:val="009505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D74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05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A32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D1A32"/>
    <w:rPr>
      <w:strike w:val="0"/>
      <w:dstrike w:val="0"/>
      <w:color w:val="008738"/>
      <w:u w:val="none"/>
      <w:effect w:val="none"/>
    </w:rPr>
  </w:style>
  <w:style w:type="paragraph" w:styleId="a5">
    <w:name w:val="Normal (Web)"/>
    <w:basedOn w:val="a"/>
    <w:uiPriority w:val="99"/>
    <w:unhideWhenUsed/>
    <w:rsid w:val="00F07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3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3E90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95053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50536"/>
  </w:style>
  <w:style w:type="character" w:customStyle="1" w:styleId="20">
    <w:name w:val="Заголовок 2 Знак"/>
    <w:basedOn w:val="a0"/>
    <w:link w:val="2"/>
    <w:uiPriority w:val="9"/>
    <w:rsid w:val="009505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D74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789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36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6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710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20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7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27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42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47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218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839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6553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8584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570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97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375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45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024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1549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8771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1221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91886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0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010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3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82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41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45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4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79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3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95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8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79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4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5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25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4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9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7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5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07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67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7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613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176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8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0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82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77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41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86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447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1635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96978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9772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9736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3049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369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5325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4323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1830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5709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24319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8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76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trolab.ru/cgi-bin/img.cgi?i=8/00000011.jpg&amp;p=galery" TargetMode="External"/><Relationship Id="rId13" Type="http://schemas.openxmlformats.org/officeDocument/2006/relationships/hyperlink" Target="http://antwrp.gsfc.nasa.gov/apod/image/0612/m31abtpmoon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ogle.ru/imglanding?imgurl=http://img15.nnm.ru/e/7/4/2/1/308b8760c13f5e6bfdc45222479.jpg&amp;imgrefurl=http://blogs.privet.ru/" TargetMode="External"/><Relationship Id="rId12" Type="http://schemas.openxmlformats.org/officeDocument/2006/relationships/hyperlink" Target="http://www.wallpapergate.com/data/media/1498/Starburst_1_2891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archives.ru/pik/events/gagarin/buklet/photo/gagarin.jpg" TargetMode="External"/><Relationship Id="rId11" Type="http://schemas.openxmlformats.org/officeDocument/2006/relationships/hyperlink" Target="http://pix.com.ua/db/landscapes/sky/space_voyage/b-706008.jp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obex.ru/uploads/posts/2008-06/thumbs/1212363817_allday.ru_17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arheroes.ru/hero/images/1hero/Gagarin_UA1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2014-03-13T01:06:00Z</cp:lastPrinted>
  <dcterms:created xsi:type="dcterms:W3CDTF">2014-03-12T15:40:00Z</dcterms:created>
  <dcterms:modified xsi:type="dcterms:W3CDTF">2023-10-16T14:01:00Z</dcterms:modified>
</cp:coreProperties>
</file>